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39f281270f941ba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7330"/>
      </w:tblGrid>
      <w:tr w:rsidR="00787105" w14:paraId="0E3BFBEA" w14:textId="77777777" w:rsidTr="00787105">
        <w:tc>
          <w:tcPr>
            <w:tcW w:w="6232" w:type="dxa"/>
          </w:tcPr>
          <w:p w14:paraId="76E59CF7" w14:textId="2D83C18E" w:rsidR="00787105" w:rsidRDefault="00E502A0" w:rsidP="003A67A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</w:t>
            </w:r>
            <w:r w:rsidR="00C551C0">
              <w:rPr>
                <w:b/>
                <w:bCs/>
                <w:sz w:val="26"/>
                <w:szCs w:val="26"/>
              </w:rPr>
              <w:t xml:space="preserve">NG THCS QUẾ </w:t>
            </w:r>
            <w:r w:rsidR="00D71503">
              <w:rPr>
                <w:b/>
                <w:bCs/>
                <w:sz w:val="26"/>
                <w:szCs w:val="26"/>
              </w:rPr>
              <w:t>HIỆP</w:t>
            </w:r>
            <w:r w:rsidR="003A67A4">
              <w:rPr>
                <w:b/>
                <w:bCs/>
                <w:sz w:val="26"/>
                <w:szCs w:val="26"/>
              </w:rPr>
              <w:t xml:space="preserve">                                    </w:t>
            </w:r>
          </w:p>
          <w:p w14:paraId="2A3A50EC" w14:textId="0B4785DF" w:rsidR="003A67A4" w:rsidRDefault="003A67A4" w:rsidP="003A67A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TỔ: </w:t>
            </w:r>
            <w:r w:rsidR="00D71503">
              <w:rPr>
                <w:b/>
                <w:bCs/>
                <w:sz w:val="26"/>
                <w:szCs w:val="26"/>
              </w:rPr>
              <w:t>TỰ NHIÊN</w:t>
            </w:r>
          </w:p>
          <w:p w14:paraId="6EFFE401" w14:textId="3FE9D20F" w:rsidR="00787105" w:rsidRPr="003A67A4" w:rsidRDefault="00787105" w:rsidP="003A67A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330" w:type="dxa"/>
          </w:tcPr>
          <w:p w14:paraId="01918CCD" w14:textId="5DBDC0DC" w:rsidR="003A67A4" w:rsidRDefault="003A67A4" w:rsidP="007871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39C8D6A" w14:textId="22DC7FCD" w:rsidR="003A67A4" w:rsidRDefault="003A67A4" w:rsidP="007871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Độc lập- Tự do- Hạnh phúc</w:t>
            </w:r>
          </w:p>
          <w:p w14:paraId="6DEA5C08" w14:textId="77777777" w:rsidR="003A67A4" w:rsidRDefault="003A67A4" w:rsidP="003A67A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---------------------------</w:t>
            </w:r>
          </w:p>
          <w:p w14:paraId="5B82FC39" w14:textId="77777777" w:rsidR="003A67A4" w:rsidRDefault="003A67A4" w:rsidP="003A67A4">
            <w:pPr>
              <w:rPr>
                <w:b/>
                <w:bCs/>
                <w:sz w:val="26"/>
                <w:szCs w:val="26"/>
              </w:rPr>
            </w:pPr>
          </w:p>
          <w:p w14:paraId="3A8FB1B6" w14:textId="6B6A130D" w:rsidR="00787105" w:rsidRPr="00787105" w:rsidRDefault="00A201DC" w:rsidP="003A67A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</w:t>
            </w:r>
            <w:r w:rsidR="00E502A0">
              <w:rPr>
                <w:b/>
                <w:bCs/>
                <w:sz w:val="26"/>
                <w:szCs w:val="26"/>
              </w:rPr>
              <w:t>KẾ HOẠCH DẠY HỌ</w:t>
            </w:r>
            <w:r w:rsidR="003A67A4">
              <w:rPr>
                <w:b/>
                <w:bCs/>
                <w:sz w:val="26"/>
                <w:szCs w:val="26"/>
              </w:rPr>
              <w:t>C VÀ GIÁO DỤC</w:t>
            </w:r>
          </w:p>
          <w:p w14:paraId="1E9E01D9" w14:textId="77777777" w:rsidR="0081212B" w:rsidRDefault="00E502A0" w:rsidP="007871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Môn: Hoạt động trải nghiệm, hướng nghiệp- Lớp 6</w:t>
            </w:r>
          </w:p>
          <w:p w14:paraId="69DAE97B" w14:textId="6F1E51E9" w:rsidR="00787105" w:rsidRDefault="00E502A0" w:rsidP="00787105">
            <w:pPr>
              <w:jc w:val="center"/>
            </w:pPr>
            <w:r>
              <w:rPr>
                <w:b/>
                <w:bCs/>
              </w:rPr>
              <w:t xml:space="preserve"> Năm học 202</w:t>
            </w:r>
            <w:r w:rsidR="00D71503">
              <w:rPr>
                <w:b/>
                <w:bCs/>
              </w:rPr>
              <w:t>3</w:t>
            </w:r>
            <w:r>
              <w:rPr>
                <w:b/>
                <w:bCs/>
              </w:rPr>
              <w:t>- 202</w:t>
            </w:r>
            <w:r w:rsidR="00D71503">
              <w:rPr>
                <w:b/>
                <w:bCs/>
              </w:rPr>
              <w:t>4</w:t>
            </w:r>
          </w:p>
        </w:tc>
      </w:tr>
    </w:tbl>
    <w:p w14:paraId="0CBC038B" w14:textId="77777777" w:rsidR="0081212B" w:rsidRPr="0081212B" w:rsidRDefault="0081212B" w:rsidP="0081212B">
      <w:pPr>
        <w:spacing w:before="0"/>
        <w:rPr>
          <w:b/>
          <w:bCs/>
        </w:rPr>
      </w:pPr>
    </w:p>
    <w:p w14:paraId="23E0A724" w14:textId="77777777" w:rsidR="0081212B" w:rsidRDefault="0081212B" w:rsidP="0081212B">
      <w:pPr>
        <w:pStyle w:val="ListParagraph"/>
        <w:spacing w:before="0"/>
        <w:ind w:left="1080"/>
        <w:rPr>
          <w:b/>
          <w:bCs/>
        </w:rPr>
      </w:pPr>
    </w:p>
    <w:p w14:paraId="3A58DF22" w14:textId="06865DF9" w:rsidR="00787105" w:rsidRPr="002D3C58" w:rsidRDefault="002D3C58" w:rsidP="00100FA4">
      <w:pPr>
        <w:pStyle w:val="ListParagraph"/>
        <w:numPr>
          <w:ilvl w:val="0"/>
          <w:numId w:val="1"/>
        </w:numPr>
        <w:spacing w:before="0"/>
        <w:rPr>
          <w:b/>
          <w:bCs/>
        </w:rPr>
      </w:pPr>
      <w:r w:rsidRPr="002D3C58">
        <w:rPr>
          <w:b/>
          <w:bCs/>
        </w:rPr>
        <w:t>Kế hoạch thời gian:</w:t>
      </w:r>
      <w:r w:rsidR="00E5501F">
        <w:rPr>
          <w:b/>
          <w:bCs/>
        </w:rPr>
        <w:t xml:space="preserve"> </w:t>
      </w:r>
    </w:p>
    <w:p w14:paraId="6A353E92" w14:textId="664DA7E9" w:rsidR="002D3C58" w:rsidRPr="009539C9" w:rsidRDefault="002D3C58" w:rsidP="002D3C58">
      <w:pPr>
        <w:pStyle w:val="ListParagraph"/>
        <w:spacing w:before="0"/>
        <w:ind w:left="1080"/>
        <w:rPr>
          <w:bCs/>
        </w:rPr>
      </w:pPr>
      <w:r w:rsidRPr="009539C9">
        <w:rPr>
          <w:bCs/>
        </w:rPr>
        <w:t>- Tổng số tiết học kỳ</w:t>
      </w:r>
      <w:r w:rsidR="00133123" w:rsidRPr="009539C9">
        <w:rPr>
          <w:bCs/>
        </w:rPr>
        <w:t xml:space="preserve"> 1: </w:t>
      </w:r>
      <w:r w:rsidR="005F1A47" w:rsidRPr="009539C9">
        <w:rPr>
          <w:bCs/>
          <w:color w:val="FF0000"/>
        </w:rPr>
        <w:t>54</w:t>
      </w:r>
      <w:r w:rsidR="00133123" w:rsidRPr="009539C9">
        <w:rPr>
          <w:bCs/>
          <w:color w:val="FF0000"/>
        </w:rPr>
        <w:t xml:space="preserve"> </w:t>
      </w:r>
      <w:r w:rsidRPr="009539C9">
        <w:rPr>
          <w:bCs/>
        </w:rPr>
        <w:t xml:space="preserve">tiết. </w:t>
      </w:r>
      <w:r w:rsidR="005F1A47" w:rsidRPr="009539C9">
        <w:rPr>
          <w:bCs/>
        </w:rPr>
        <w:t>Trong đó</w:t>
      </w:r>
      <w:r w:rsidRPr="009539C9">
        <w:rPr>
          <w:bCs/>
        </w:rPr>
        <w:t xml:space="preserve">: </w:t>
      </w:r>
      <w:r w:rsidR="005F1A47" w:rsidRPr="009539C9">
        <w:rPr>
          <w:bCs/>
        </w:rPr>
        <w:t>Sinh hoạt dưới cờ</w:t>
      </w:r>
      <w:r w:rsidR="00F00531" w:rsidRPr="009539C9">
        <w:rPr>
          <w:bCs/>
        </w:rPr>
        <w:t xml:space="preserve">: </w:t>
      </w:r>
      <w:r w:rsidR="005F1A47" w:rsidRPr="009539C9">
        <w:rPr>
          <w:bCs/>
        </w:rPr>
        <w:t>18</w:t>
      </w:r>
      <w:r w:rsidR="00E5501F" w:rsidRPr="009539C9">
        <w:rPr>
          <w:bCs/>
        </w:rPr>
        <w:t xml:space="preserve"> </w:t>
      </w:r>
      <w:r w:rsidRPr="009539C9">
        <w:rPr>
          <w:bCs/>
        </w:rPr>
        <w:t xml:space="preserve">tiết; </w:t>
      </w:r>
      <w:r w:rsidR="005F1A47" w:rsidRPr="009539C9">
        <w:rPr>
          <w:bCs/>
        </w:rPr>
        <w:t>Hoạt động giáo dục theo chủ đề</w:t>
      </w:r>
      <w:r w:rsidRPr="009539C9">
        <w:rPr>
          <w:bCs/>
        </w:rPr>
        <w:t xml:space="preserve">: </w:t>
      </w:r>
      <w:r w:rsidR="005F1A47" w:rsidRPr="009539C9">
        <w:rPr>
          <w:bCs/>
        </w:rPr>
        <w:t>18</w:t>
      </w:r>
      <w:r w:rsidRPr="009539C9">
        <w:rPr>
          <w:bCs/>
        </w:rPr>
        <w:t xml:space="preserve"> tiết; </w:t>
      </w:r>
      <w:r w:rsidR="005F1A47" w:rsidRPr="009539C9">
        <w:rPr>
          <w:bCs/>
        </w:rPr>
        <w:t>Sinh hoạt lớp</w:t>
      </w:r>
      <w:r w:rsidR="0064267A" w:rsidRPr="009539C9">
        <w:rPr>
          <w:bCs/>
        </w:rPr>
        <w:t xml:space="preserve">: </w:t>
      </w:r>
      <w:r w:rsidR="005F1A47" w:rsidRPr="009539C9">
        <w:rPr>
          <w:bCs/>
        </w:rPr>
        <w:t>18</w:t>
      </w:r>
      <w:r w:rsidR="004E0D5E" w:rsidRPr="009539C9">
        <w:rPr>
          <w:bCs/>
        </w:rPr>
        <w:t xml:space="preserve"> tiết</w:t>
      </w:r>
      <w:r w:rsidR="005F1A47" w:rsidRPr="009539C9">
        <w:rPr>
          <w:bCs/>
        </w:rPr>
        <w:t>.</w:t>
      </w:r>
    </w:p>
    <w:p w14:paraId="7B9FDFA9" w14:textId="38D2DE92" w:rsidR="00DF4AAE" w:rsidRPr="00923989" w:rsidRDefault="002D3C58" w:rsidP="00923989">
      <w:pPr>
        <w:pStyle w:val="ListParagraph"/>
        <w:spacing w:before="0"/>
        <w:ind w:left="1080"/>
        <w:rPr>
          <w:bCs/>
        </w:rPr>
      </w:pPr>
      <w:r w:rsidRPr="009539C9">
        <w:rPr>
          <w:bCs/>
        </w:rPr>
        <w:t>- Tổng số tiết học kỳ</w:t>
      </w:r>
      <w:r w:rsidR="00133123" w:rsidRPr="009539C9">
        <w:rPr>
          <w:bCs/>
        </w:rPr>
        <w:t xml:space="preserve"> 2: </w:t>
      </w:r>
      <w:r w:rsidR="005F1A47" w:rsidRPr="009539C9">
        <w:rPr>
          <w:bCs/>
          <w:color w:val="FF0000"/>
        </w:rPr>
        <w:t>51</w:t>
      </w:r>
      <w:r w:rsidR="00133123" w:rsidRPr="009539C9">
        <w:rPr>
          <w:bCs/>
          <w:color w:val="FF0000"/>
        </w:rPr>
        <w:t xml:space="preserve"> </w:t>
      </w:r>
      <w:r w:rsidRPr="009539C9">
        <w:rPr>
          <w:bCs/>
        </w:rPr>
        <w:t>tiế</w:t>
      </w:r>
      <w:r w:rsidR="004E0D5E" w:rsidRPr="009539C9">
        <w:rPr>
          <w:bCs/>
        </w:rPr>
        <w:t xml:space="preserve">t. </w:t>
      </w:r>
      <w:r w:rsidR="005F1A47" w:rsidRPr="009539C9">
        <w:rPr>
          <w:bCs/>
        </w:rPr>
        <w:t>Trong đó: Sinh hoạt dưới cờ: 17 tiết; Hoạt động giáo dục theo chủ đề: 17 tiết; Sinh hoạt lớp: 17 tiết.</w:t>
      </w:r>
    </w:p>
    <w:p w14:paraId="1EE77BA6" w14:textId="77777777" w:rsidR="00DF4AAE" w:rsidRPr="00365706" w:rsidRDefault="00DF4AAE" w:rsidP="00365706">
      <w:pPr>
        <w:spacing w:before="0"/>
        <w:rPr>
          <w:bCs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746"/>
        <w:gridCol w:w="2584"/>
        <w:gridCol w:w="2430"/>
        <w:gridCol w:w="1980"/>
        <w:gridCol w:w="1530"/>
        <w:gridCol w:w="90"/>
        <w:gridCol w:w="810"/>
        <w:gridCol w:w="903"/>
        <w:gridCol w:w="3151"/>
      </w:tblGrid>
      <w:tr w:rsidR="0076525F" w14:paraId="33CB09F5" w14:textId="77777777" w:rsidTr="005666D1">
        <w:tc>
          <w:tcPr>
            <w:tcW w:w="746" w:type="dxa"/>
          </w:tcPr>
          <w:p w14:paraId="18BB6223" w14:textId="6813FC32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STT</w:t>
            </w:r>
          </w:p>
        </w:tc>
        <w:tc>
          <w:tcPr>
            <w:tcW w:w="2584" w:type="dxa"/>
          </w:tcPr>
          <w:p w14:paraId="67B0A36B" w14:textId="25BA973A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Chủ đề</w:t>
            </w:r>
          </w:p>
        </w:tc>
        <w:tc>
          <w:tcPr>
            <w:tcW w:w="5940" w:type="dxa"/>
            <w:gridSpan w:val="3"/>
          </w:tcPr>
          <w:p w14:paraId="20F25F7E" w14:textId="658C7FDF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Bài học</w:t>
            </w:r>
          </w:p>
        </w:tc>
        <w:tc>
          <w:tcPr>
            <w:tcW w:w="900" w:type="dxa"/>
            <w:gridSpan w:val="2"/>
          </w:tcPr>
          <w:p w14:paraId="0D4625F7" w14:textId="47BF4F68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Số tiết</w:t>
            </w:r>
          </w:p>
        </w:tc>
        <w:tc>
          <w:tcPr>
            <w:tcW w:w="903" w:type="dxa"/>
          </w:tcPr>
          <w:p w14:paraId="572B2941" w14:textId="11561609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Tuần</w:t>
            </w:r>
          </w:p>
        </w:tc>
        <w:tc>
          <w:tcPr>
            <w:tcW w:w="3151" w:type="dxa"/>
          </w:tcPr>
          <w:p w14:paraId="2DDA891E" w14:textId="2E981529" w:rsidR="0076525F" w:rsidRPr="00AF3010" w:rsidRDefault="0076525F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F3010">
              <w:rPr>
                <w:b/>
                <w:bCs/>
              </w:rPr>
              <w:t>Yêu cầu cần đạt</w:t>
            </w:r>
          </w:p>
        </w:tc>
      </w:tr>
      <w:tr w:rsidR="006560BF" w14:paraId="7B6BBB82" w14:textId="77777777" w:rsidTr="005666D1">
        <w:tc>
          <w:tcPr>
            <w:tcW w:w="746" w:type="dxa"/>
          </w:tcPr>
          <w:p w14:paraId="0F49CF7A" w14:textId="77777777" w:rsidR="00AF3010" w:rsidRDefault="00AF3010" w:rsidP="0076525F">
            <w:pPr>
              <w:pStyle w:val="ListParagraph"/>
              <w:ind w:left="0"/>
              <w:jc w:val="center"/>
              <w:rPr>
                <w:bCs/>
              </w:rPr>
            </w:pPr>
          </w:p>
        </w:tc>
        <w:tc>
          <w:tcPr>
            <w:tcW w:w="2584" w:type="dxa"/>
          </w:tcPr>
          <w:p w14:paraId="1DA93C23" w14:textId="65DB822E" w:rsidR="00AF3010" w:rsidRDefault="00AF3010" w:rsidP="0076525F">
            <w:pPr>
              <w:pStyle w:val="ListParagraph"/>
              <w:ind w:left="0"/>
              <w:jc w:val="center"/>
              <w:rPr>
                <w:bCs/>
              </w:rPr>
            </w:pPr>
          </w:p>
        </w:tc>
        <w:tc>
          <w:tcPr>
            <w:tcW w:w="2430" w:type="dxa"/>
          </w:tcPr>
          <w:p w14:paraId="0074C2C4" w14:textId="311E04C4" w:rsidR="00AF3010" w:rsidRPr="00923989" w:rsidRDefault="00AF3010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23989">
              <w:rPr>
                <w:b/>
                <w:bCs/>
              </w:rPr>
              <w:t>Hoạt động giáo dục theo chủ đề</w:t>
            </w:r>
          </w:p>
        </w:tc>
        <w:tc>
          <w:tcPr>
            <w:tcW w:w="1980" w:type="dxa"/>
          </w:tcPr>
          <w:p w14:paraId="1A608796" w14:textId="67A995D0" w:rsidR="00AF3010" w:rsidRPr="00923989" w:rsidRDefault="00AF3010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23989">
              <w:rPr>
                <w:b/>
                <w:bCs/>
              </w:rPr>
              <w:t>Sinh hoạt dưới cờ</w:t>
            </w:r>
          </w:p>
        </w:tc>
        <w:tc>
          <w:tcPr>
            <w:tcW w:w="1530" w:type="dxa"/>
          </w:tcPr>
          <w:p w14:paraId="043E49AF" w14:textId="6FE538C2" w:rsidR="00AF3010" w:rsidRPr="00923989" w:rsidRDefault="00AF3010" w:rsidP="0076525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23989">
              <w:rPr>
                <w:b/>
                <w:bCs/>
              </w:rPr>
              <w:t>Sinh hoạt lớp</w:t>
            </w:r>
          </w:p>
        </w:tc>
        <w:tc>
          <w:tcPr>
            <w:tcW w:w="900" w:type="dxa"/>
            <w:gridSpan w:val="2"/>
          </w:tcPr>
          <w:p w14:paraId="649D626D" w14:textId="77777777" w:rsidR="00AF3010" w:rsidRDefault="00AF3010" w:rsidP="0076525F">
            <w:pPr>
              <w:pStyle w:val="ListParagraph"/>
              <w:ind w:left="0"/>
              <w:jc w:val="center"/>
              <w:rPr>
                <w:bCs/>
              </w:rPr>
            </w:pPr>
          </w:p>
        </w:tc>
        <w:tc>
          <w:tcPr>
            <w:tcW w:w="903" w:type="dxa"/>
          </w:tcPr>
          <w:p w14:paraId="04D5D95D" w14:textId="77777777" w:rsidR="00AF3010" w:rsidRDefault="00AF3010" w:rsidP="0076525F">
            <w:pPr>
              <w:pStyle w:val="ListParagraph"/>
              <w:ind w:left="0"/>
              <w:jc w:val="center"/>
              <w:rPr>
                <w:bCs/>
              </w:rPr>
            </w:pPr>
          </w:p>
        </w:tc>
        <w:tc>
          <w:tcPr>
            <w:tcW w:w="3151" w:type="dxa"/>
          </w:tcPr>
          <w:p w14:paraId="1B0073EB" w14:textId="272F3659" w:rsidR="00AF3010" w:rsidRDefault="00AF3010" w:rsidP="0076525F">
            <w:pPr>
              <w:pStyle w:val="ListParagraph"/>
              <w:ind w:left="0"/>
              <w:jc w:val="center"/>
              <w:rPr>
                <w:bCs/>
              </w:rPr>
            </w:pPr>
          </w:p>
        </w:tc>
      </w:tr>
      <w:tr w:rsidR="005666D1" w14:paraId="1692CA3E" w14:textId="77777777" w:rsidTr="007245B8">
        <w:tc>
          <w:tcPr>
            <w:tcW w:w="14224" w:type="dxa"/>
            <w:gridSpan w:val="9"/>
          </w:tcPr>
          <w:p w14:paraId="7ED6EEC4" w14:textId="6DF334D1" w:rsidR="005666D1" w:rsidRPr="0076525F" w:rsidRDefault="005666D1" w:rsidP="005666D1">
            <w:pPr>
              <w:pStyle w:val="ListParagraph"/>
              <w:ind w:left="0"/>
              <w:jc w:val="center"/>
              <w:rPr>
                <w:bCs/>
                <w:color w:val="4472C4" w:themeColor="accent1"/>
              </w:rPr>
            </w:pPr>
            <w:r w:rsidRPr="000B65A9">
              <w:rPr>
                <w:b/>
                <w:bCs/>
                <w:color w:val="FF0000"/>
              </w:rPr>
              <w:t>HỌC KÌ I</w:t>
            </w:r>
          </w:p>
        </w:tc>
      </w:tr>
      <w:tr w:rsidR="005666D1" w14:paraId="6510459E" w14:textId="77777777" w:rsidTr="000B65A9">
        <w:tc>
          <w:tcPr>
            <w:tcW w:w="746" w:type="dxa"/>
            <w:vMerge w:val="restart"/>
          </w:tcPr>
          <w:p w14:paraId="19ACA451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0F288548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208DC412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79A7A0C1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2ECF117D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58DEA82C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47ECCFC3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62EB5231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78BD0048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18657BBA" w14:textId="34CE563E" w:rsidR="005666D1" w:rsidRDefault="005666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84" w:type="dxa"/>
            <w:vMerge w:val="restart"/>
          </w:tcPr>
          <w:p w14:paraId="70E68FED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82C5F2C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94C005D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3B6C069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50040B5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5BF1AF2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F79A2C9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866D003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B46D882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84841D3" w14:textId="6ACF4A15" w:rsidR="005666D1" w:rsidRPr="00365706" w:rsidRDefault="005666D1" w:rsidP="005F1A47">
            <w:pPr>
              <w:pStyle w:val="ListParagraph"/>
              <w:ind w:left="0"/>
              <w:rPr>
                <w:b/>
                <w:bCs/>
              </w:rPr>
            </w:pPr>
            <w:r w:rsidRPr="00365706">
              <w:rPr>
                <w:b/>
                <w:bCs/>
              </w:rPr>
              <w:t>Em với nhà trường</w:t>
            </w:r>
          </w:p>
        </w:tc>
        <w:tc>
          <w:tcPr>
            <w:tcW w:w="2430" w:type="dxa"/>
          </w:tcPr>
          <w:p w14:paraId="6816472A" w14:textId="0D7E0FE5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Lớp học mới của em</w:t>
            </w:r>
          </w:p>
          <w:p w14:paraId="5711F86B" w14:textId="0C80240E" w:rsidR="005666D1" w:rsidRDefault="005666D1" w:rsidP="005D0339">
            <w:pPr>
              <w:pStyle w:val="ListParagraph"/>
              <w:rPr>
                <w:bCs/>
              </w:rPr>
            </w:pPr>
          </w:p>
        </w:tc>
        <w:tc>
          <w:tcPr>
            <w:tcW w:w="1980" w:type="dxa"/>
          </w:tcPr>
          <w:p w14:paraId="6774069F" w14:textId="110651D0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 xml:space="preserve"> Lễ khai giảng năm học</w:t>
            </w:r>
          </w:p>
        </w:tc>
        <w:tc>
          <w:tcPr>
            <w:tcW w:w="1620" w:type="dxa"/>
            <w:gridSpan w:val="2"/>
          </w:tcPr>
          <w:p w14:paraId="692EF539" w14:textId="38AB5239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 xml:space="preserve"> Xây dựng nội quy lớp học</w:t>
            </w:r>
          </w:p>
        </w:tc>
        <w:tc>
          <w:tcPr>
            <w:tcW w:w="810" w:type="dxa"/>
          </w:tcPr>
          <w:p w14:paraId="49828863" w14:textId="601B0B26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FB72165" w14:textId="72BD387D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51" w:type="dxa"/>
          </w:tcPr>
          <w:p w14:paraId="1F88FAF5" w14:textId="263E2AD1" w:rsidR="005666D1" w:rsidRDefault="005666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-Nêu và thực hiện được những việc nên làm để thiết lập được những mối quan hệ với bạn, thầy cô.</w:t>
            </w:r>
          </w:p>
        </w:tc>
      </w:tr>
      <w:tr w:rsidR="005666D1" w14:paraId="1A3D56BD" w14:textId="77777777" w:rsidTr="000B65A9">
        <w:tc>
          <w:tcPr>
            <w:tcW w:w="746" w:type="dxa"/>
            <w:vMerge/>
          </w:tcPr>
          <w:p w14:paraId="3C4BBC94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08E4F1C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6E48E9D6" w14:textId="0802665C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2.</w:t>
            </w:r>
            <w:r w:rsidR="005666D1" w:rsidRPr="005666D1">
              <w:rPr>
                <w:bCs/>
              </w:rPr>
              <w:t>Truyền thống trường em</w:t>
            </w:r>
          </w:p>
          <w:p w14:paraId="2E7DBABE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2871CF23" w14:textId="0E792129" w:rsidR="005666D1" w:rsidRDefault="00407456" w:rsidP="00604C5F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5666D1">
              <w:rPr>
                <w:bCs/>
              </w:rPr>
              <w:t xml:space="preserve"> Tìm hiểu truyền thống nhà trường </w:t>
            </w:r>
          </w:p>
        </w:tc>
        <w:tc>
          <w:tcPr>
            <w:tcW w:w="1620" w:type="dxa"/>
            <w:gridSpan w:val="2"/>
          </w:tcPr>
          <w:p w14:paraId="31242976" w14:textId="32863CED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5666D1">
              <w:rPr>
                <w:bCs/>
              </w:rPr>
              <w:t xml:space="preserve"> Giới thiệu truyền thống nhà trường</w:t>
            </w:r>
          </w:p>
        </w:tc>
        <w:tc>
          <w:tcPr>
            <w:tcW w:w="810" w:type="dxa"/>
          </w:tcPr>
          <w:p w14:paraId="5357731A" w14:textId="0887A22D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CE7811D" w14:textId="602D0C45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51" w:type="dxa"/>
          </w:tcPr>
          <w:p w14:paraId="3851191E" w14:textId="782221A5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Giới thiệu những nét nổi bật của nhà trường và tự giác tham gia, xây dựng truyền thống nhà trường.</w:t>
            </w:r>
          </w:p>
        </w:tc>
      </w:tr>
      <w:tr w:rsidR="005666D1" w14:paraId="108DEC03" w14:textId="77777777" w:rsidTr="000B65A9">
        <w:tc>
          <w:tcPr>
            <w:tcW w:w="746" w:type="dxa"/>
            <w:vMerge/>
          </w:tcPr>
          <w:p w14:paraId="3E354509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1CA642D6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6B5F0A70" w14:textId="37CE8683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Điều chỉnh bản thân cho phù hợp với môi trường mới</w:t>
            </w:r>
          </w:p>
          <w:p w14:paraId="315EDA0B" w14:textId="2AF3F086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1EDFAAB8" w14:textId="75B573E8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 xml:space="preserve"> Tuần lễ kỉ luật học đường</w:t>
            </w:r>
          </w:p>
        </w:tc>
        <w:tc>
          <w:tcPr>
            <w:tcW w:w="1620" w:type="dxa"/>
            <w:gridSpan w:val="2"/>
          </w:tcPr>
          <w:p w14:paraId="05A51CB4" w14:textId="3B46ADE1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>Xây dựng cam kết thi đua tổ, lớp</w:t>
            </w:r>
          </w:p>
        </w:tc>
        <w:tc>
          <w:tcPr>
            <w:tcW w:w="810" w:type="dxa"/>
          </w:tcPr>
          <w:p w14:paraId="2A4AE049" w14:textId="56654501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158B2185" w14:textId="3B3C8C75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51" w:type="dxa"/>
          </w:tcPr>
          <w:p w14:paraId="4CD51790" w14:textId="509B3A5F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Nêu và thực hiện được những việc nên làm để điều chỉnh bản thân cho phù hợp với môi trường học tập mới</w:t>
            </w:r>
          </w:p>
          <w:p w14:paraId="1591AC5B" w14:textId="6E1B24AD" w:rsidR="005666D1" w:rsidRDefault="005666D1" w:rsidP="003764E1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lastRenderedPageBreak/>
              <w:t>- Xác định và giải quyết các vấn đề nảy sinh trong quan hệ bạn bè.</w:t>
            </w:r>
          </w:p>
        </w:tc>
      </w:tr>
      <w:tr w:rsidR="005666D1" w14:paraId="0BEE0B37" w14:textId="77777777" w:rsidTr="000B65A9">
        <w:tc>
          <w:tcPr>
            <w:tcW w:w="746" w:type="dxa"/>
            <w:vMerge/>
          </w:tcPr>
          <w:p w14:paraId="2FA3F779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059A244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9B2E537" w14:textId="41F4F66F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Em và các bạn</w:t>
            </w:r>
          </w:p>
        </w:tc>
        <w:tc>
          <w:tcPr>
            <w:tcW w:w="1980" w:type="dxa"/>
          </w:tcPr>
          <w:p w14:paraId="6F105900" w14:textId="32941E61" w:rsidR="005666D1" w:rsidRDefault="00407456" w:rsidP="000831B6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Phòng chống bạo lực học đường</w:t>
            </w:r>
          </w:p>
        </w:tc>
        <w:tc>
          <w:tcPr>
            <w:tcW w:w="1620" w:type="dxa"/>
            <w:gridSpan w:val="2"/>
          </w:tcPr>
          <w:p w14:paraId="61335606" w14:textId="3078CBEB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Xây dựng quy tắc ứng xử để tạo môi trường lớp học thân thiện, an toàn</w:t>
            </w:r>
          </w:p>
        </w:tc>
        <w:tc>
          <w:tcPr>
            <w:tcW w:w="810" w:type="dxa"/>
          </w:tcPr>
          <w:p w14:paraId="09781C25" w14:textId="06151B19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FDC637F" w14:textId="1CE532BB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51" w:type="dxa"/>
          </w:tcPr>
          <w:p w14:paraId="24E1F7D9" w14:textId="51D1D204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Tham gia hoạt động giáo dục theo chủ đề của Đội TNTP hồ Chí Minh và nhà trường.</w:t>
            </w:r>
          </w:p>
        </w:tc>
      </w:tr>
      <w:tr w:rsidR="005666D1" w14:paraId="7F4DD5E7" w14:textId="77777777" w:rsidTr="000B65A9">
        <w:tc>
          <w:tcPr>
            <w:tcW w:w="746" w:type="dxa"/>
            <w:vMerge w:val="restart"/>
          </w:tcPr>
          <w:p w14:paraId="6B44E70E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1616193B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68D2BB7B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776F4FB9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04525795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65F6ADD8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43781295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  <w:p w14:paraId="4630E61E" w14:textId="4D60F0CE" w:rsidR="005666D1" w:rsidRDefault="005666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84" w:type="dxa"/>
            <w:vMerge w:val="restart"/>
          </w:tcPr>
          <w:p w14:paraId="706DB32B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B7F7F0B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5399D98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E5F8678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1B6708E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6F08AB95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ECA91BF" w14:textId="77777777" w:rsid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CF8DC05" w14:textId="1B02FE42" w:rsidR="005666D1" w:rsidRPr="005666D1" w:rsidRDefault="005666D1" w:rsidP="005F1A47">
            <w:pPr>
              <w:pStyle w:val="ListParagraph"/>
              <w:ind w:left="0"/>
              <w:rPr>
                <w:b/>
                <w:bCs/>
              </w:rPr>
            </w:pPr>
            <w:r w:rsidRPr="005666D1">
              <w:rPr>
                <w:b/>
                <w:bCs/>
              </w:rPr>
              <w:t>Khám phá bản thân</w:t>
            </w:r>
          </w:p>
        </w:tc>
        <w:tc>
          <w:tcPr>
            <w:tcW w:w="2430" w:type="dxa"/>
          </w:tcPr>
          <w:p w14:paraId="521DA4D3" w14:textId="4AEC106E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Em đã lớn hơn</w:t>
            </w:r>
          </w:p>
        </w:tc>
        <w:tc>
          <w:tcPr>
            <w:tcW w:w="1980" w:type="dxa"/>
          </w:tcPr>
          <w:p w14:paraId="564919E7" w14:textId="48B90E69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>Chăm ngoan, học giỏi</w:t>
            </w:r>
          </w:p>
        </w:tc>
        <w:tc>
          <w:tcPr>
            <w:tcW w:w="1620" w:type="dxa"/>
            <w:gridSpan w:val="2"/>
          </w:tcPr>
          <w:p w14:paraId="4D73984C" w14:textId="2A1FE479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5666D1">
              <w:rPr>
                <w:bCs/>
              </w:rPr>
              <w:t>Em đã lớn hơn</w:t>
            </w:r>
          </w:p>
        </w:tc>
        <w:tc>
          <w:tcPr>
            <w:tcW w:w="810" w:type="dxa"/>
          </w:tcPr>
          <w:p w14:paraId="66A66C3B" w14:textId="6D804E91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1992FE5C" w14:textId="359AD8D6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51" w:type="dxa"/>
          </w:tcPr>
          <w:p w14:paraId="3734CA9E" w14:textId="6D61E20B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Nêu được những thay đổ</w:t>
            </w:r>
            <w:r>
              <w:rPr>
                <w:bCs/>
              </w:rPr>
              <w:t xml:space="preserve">i </w:t>
            </w:r>
            <w:r w:rsidRPr="005666D1">
              <w:rPr>
                <w:bCs/>
              </w:rPr>
              <w:t>tích cực của bản thân.</w:t>
            </w:r>
          </w:p>
        </w:tc>
      </w:tr>
      <w:tr w:rsidR="005666D1" w14:paraId="6490D1D0" w14:textId="77777777" w:rsidTr="000B65A9">
        <w:tc>
          <w:tcPr>
            <w:tcW w:w="746" w:type="dxa"/>
            <w:vMerge/>
          </w:tcPr>
          <w:p w14:paraId="1F2FF26F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0D74609F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4AB7480" w14:textId="48F56EA3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2.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Đức tính đặc trưng của em</w:t>
            </w:r>
          </w:p>
        </w:tc>
        <w:tc>
          <w:tcPr>
            <w:tcW w:w="1980" w:type="dxa"/>
          </w:tcPr>
          <w:p w14:paraId="00A129F2" w14:textId="3B2AEC3B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5666D1">
              <w:rPr>
                <w:bCs/>
              </w:rPr>
              <w:t xml:space="preserve"> Mỗi tuần một tấm gương sáng, một câu chuyện hay</w:t>
            </w:r>
          </w:p>
        </w:tc>
        <w:tc>
          <w:tcPr>
            <w:tcW w:w="1620" w:type="dxa"/>
            <w:gridSpan w:val="2"/>
          </w:tcPr>
          <w:p w14:paraId="41D2DB6A" w14:textId="760E6AEB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5666D1">
              <w:rPr>
                <w:bCs/>
              </w:rPr>
              <w:t xml:space="preserve"> Đức tính đặc trưng của bạn</w:t>
            </w:r>
          </w:p>
        </w:tc>
        <w:tc>
          <w:tcPr>
            <w:tcW w:w="810" w:type="dxa"/>
          </w:tcPr>
          <w:p w14:paraId="51385BAF" w14:textId="6E530D94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7A221646" w14:textId="107D6A41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51" w:type="dxa"/>
          </w:tcPr>
          <w:p w14:paraId="08BD6322" w14:textId="211DB1F1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Giới thiệu được đức tính đặc trưng của bản thân.</w:t>
            </w:r>
          </w:p>
        </w:tc>
      </w:tr>
      <w:tr w:rsidR="005666D1" w14:paraId="0E59FCD3" w14:textId="77777777" w:rsidTr="000B65A9">
        <w:tc>
          <w:tcPr>
            <w:tcW w:w="746" w:type="dxa"/>
            <w:vMerge/>
          </w:tcPr>
          <w:p w14:paraId="78F2CC83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159CA5D1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35920FE1" w14:textId="2A358BE2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Sở thích và khả năng của em</w:t>
            </w:r>
          </w:p>
        </w:tc>
        <w:tc>
          <w:tcPr>
            <w:tcW w:w="1980" w:type="dxa"/>
          </w:tcPr>
          <w:p w14:paraId="3F77F31F" w14:textId="7759265B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 xml:space="preserve"> Chúng ta cùng tài giỏi</w:t>
            </w:r>
          </w:p>
        </w:tc>
        <w:tc>
          <w:tcPr>
            <w:tcW w:w="1620" w:type="dxa"/>
            <w:gridSpan w:val="2"/>
          </w:tcPr>
          <w:p w14:paraId="77B6B191" w14:textId="3A6E318E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5666D1">
              <w:rPr>
                <w:bCs/>
              </w:rPr>
              <w:t xml:space="preserve"> Thể hiện sở thích, khả năng của bản thân</w:t>
            </w:r>
          </w:p>
        </w:tc>
        <w:tc>
          <w:tcPr>
            <w:tcW w:w="810" w:type="dxa"/>
          </w:tcPr>
          <w:p w14:paraId="36C7088E" w14:textId="033CDF2E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0C9FF340" w14:textId="3661F14B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51" w:type="dxa"/>
          </w:tcPr>
          <w:p w14:paraId="6F43928C" w14:textId="457B7D47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Phát hiện và nêu được sở thích, khả năng của bản thân, tự tin với sở thích, khả năng của mình.</w:t>
            </w:r>
          </w:p>
        </w:tc>
      </w:tr>
      <w:tr w:rsidR="005666D1" w14:paraId="6ED0D07C" w14:textId="77777777" w:rsidTr="000B65A9">
        <w:tc>
          <w:tcPr>
            <w:tcW w:w="746" w:type="dxa"/>
            <w:vMerge/>
          </w:tcPr>
          <w:p w14:paraId="66B236DC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5DEF8617" w14:textId="77777777" w:rsidR="005666D1" w:rsidRDefault="005666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8F7F6F9" w14:textId="73811D1F" w:rsidR="005666D1" w:rsidRPr="005666D1" w:rsidRDefault="00407456" w:rsidP="005666D1">
            <w:pPr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</w:t>
            </w:r>
            <w:r w:rsidR="005666D1" w:rsidRPr="005666D1">
              <w:rPr>
                <w:bCs/>
              </w:rPr>
              <w:t>Những giá trị của bản thân</w:t>
            </w:r>
          </w:p>
        </w:tc>
        <w:tc>
          <w:tcPr>
            <w:tcW w:w="1980" w:type="dxa"/>
          </w:tcPr>
          <w:p w14:paraId="6BCA8765" w14:textId="1F4FB186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Tình bạn</w:t>
            </w:r>
          </w:p>
        </w:tc>
        <w:tc>
          <w:tcPr>
            <w:tcW w:w="1620" w:type="dxa"/>
            <w:gridSpan w:val="2"/>
          </w:tcPr>
          <w:p w14:paraId="53B91ED5" w14:textId="28452B76" w:rsidR="005666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5666D1">
              <w:rPr>
                <w:bCs/>
              </w:rPr>
              <w:t xml:space="preserve"> Giá trị của tôi, giá trị của bạn</w:t>
            </w:r>
          </w:p>
        </w:tc>
        <w:tc>
          <w:tcPr>
            <w:tcW w:w="810" w:type="dxa"/>
          </w:tcPr>
          <w:p w14:paraId="7FE0B5DB" w14:textId="514A974A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AAD82A6" w14:textId="66728E21" w:rsidR="005666D1" w:rsidRDefault="005666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51" w:type="dxa"/>
          </w:tcPr>
          <w:p w14:paraId="1D7A1052" w14:textId="5EAD8F29" w:rsidR="005666D1" w:rsidRPr="005666D1" w:rsidRDefault="005666D1" w:rsidP="005666D1">
            <w:pPr>
              <w:rPr>
                <w:bCs/>
              </w:rPr>
            </w:pPr>
            <w:r w:rsidRPr="005666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5666D1">
              <w:rPr>
                <w:bCs/>
              </w:rPr>
              <w:t>Phát hiện được những giá trị của bản thân.</w:t>
            </w:r>
          </w:p>
        </w:tc>
      </w:tr>
      <w:tr w:rsidR="00D617D1" w14:paraId="4EBE1DFF" w14:textId="77777777" w:rsidTr="000B65A9">
        <w:tc>
          <w:tcPr>
            <w:tcW w:w="746" w:type="dxa"/>
            <w:vMerge w:val="restart"/>
          </w:tcPr>
          <w:p w14:paraId="18AA33BB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548F444E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173C471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7E8026A0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1556D033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3E7DE29C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7E6B495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74E9AA87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433FFD1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08DD6BE5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3180F26E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3AE12F51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670AB34D" w14:textId="40410B18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584" w:type="dxa"/>
            <w:vMerge w:val="restart"/>
          </w:tcPr>
          <w:p w14:paraId="3339FDE3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2CDB612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8CEAAC1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6B797C43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EA1017D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1C2E881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D5EA3BC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12BC3B57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A3D3C7D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A4676FA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C4F406A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7671C6C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08D7A40" w14:textId="273E81F4" w:rsidR="00D617D1" w:rsidRPr="00475722" w:rsidRDefault="00D617D1" w:rsidP="00475722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Trách </w:t>
            </w:r>
            <w:r w:rsidRPr="00475722">
              <w:rPr>
                <w:b/>
                <w:bCs/>
              </w:rPr>
              <w:t xml:space="preserve">nhiệm </w:t>
            </w:r>
            <w:r>
              <w:rPr>
                <w:b/>
                <w:bCs/>
              </w:rPr>
              <w:t xml:space="preserve">với </w:t>
            </w:r>
            <w:r w:rsidRPr="00475722">
              <w:rPr>
                <w:b/>
                <w:bCs/>
              </w:rPr>
              <w:t>bản thân</w:t>
            </w:r>
          </w:p>
        </w:tc>
        <w:tc>
          <w:tcPr>
            <w:tcW w:w="2430" w:type="dxa"/>
          </w:tcPr>
          <w:p w14:paraId="75D09137" w14:textId="564B2FF0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D617D1">
              <w:rPr>
                <w:bCs/>
              </w:rPr>
              <w:t>Tự chăm sóc bản thân</w:t>
            </w:r>
          </w:p>
          <w:p w14:paraId="6E97A497" w14:textId="5D5FF140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( 2 tiết)</w:t>
            </w:r>
          </w:p>
        </w:tc>
        <w:tc>
          <w:tcPr>
            <w:tcW w:w="1980" w:type="dxa"/>
          </w:tcPr>
          <w:p w14:paraId="4A922FAA" w14:textId="39244C66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 xml:space="preserve"> Khỏe và đẹp</w:t>
            </w:r>
          </w:p>
        </w:tc>
        <w:tc>
          <w:tcPr>
            <w:tcW w:w="1620" w:type="dxa"/>
            <w:gridSpan w:val="2"/>
          </w:tcPr>
          <w:p w14:paraId="653B5B81" w14:textId="53891525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>Tự chăm sóc bản thân</w:t>
            </w:r>
          </w:p>
        </w:tc>
        <w:tc>
          <w:tcPr>
            <w:tcW w:w="810" w:type="dxa"/>
          </w:tcPr>
          <w:p w14:paraId="31326065" w14:textId="6104D1E4" w:rsidR="00D617D1" w:rsidRDefault="00D617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74A8D82F" w14:textId="49EC66B9" w:rsidR="00D617D1" w:rsidRDefault="00D617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51" w:type="dxa"/>
          </w:tcPr>
          <w:p w14:paraId="0C7A6695" w14:textId="5118D322" w:rsidR="00D617D1" w:rsidRPr="00D617D1" w:rsidRDefault="00D617D1" w:rsidP="00D617D1">
            <w:pPr>
              <w:rPr>
                <w:bCs/>
              </w:rPr>
            </w:pPr>
            <w:r w:rsidRPr="00D617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617D1">
              <w:rPr>
                <w:bCs/>
              </w:rPr>
              <w:t>Nêu và thực hiện những việc cần làm để chăm sóc bản thân.</w:t>
            </w:r>
          </w:p>
        </w:tc>
      </w:tr>
      <w:tr w:rsidR="00D617D1" w14:paraId="23F9C681" w14:textId="77777777" w:rsidTr="000B65A9">
        <w:tc>
          <w:tcPr>
            <w:tcW w:w="746" w:type="dxa"/>
            <w:vMerge/>
          </w:tcPr>
          <w:p w14:paraId="4FA1EB0C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11C30F2B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3E1E68EC" w14:textId="0308DE5F" w:rsidR="00D617D1" w:rsidRPr="00D617D1" w:rsidRDefault="00407456" w:rsidP="00D617D1">
            <w:pPr>
              <w:rPr>
                <w:bCs/>
              </w:rPr>
            </w:pPr>
            <w:r>
              <w:rPr>
                <w:bCs/>
              </w:rPr>
              <w:t>2.</w:t>
            </w:r>
            <w:r w:rsidR="00D617D1" w:rsidRPr="00D617D1">
              <w:rPr>
                <w:bCs/>
              </w:rPr>
              <w:t>Ứng phó với thiên tai</w:t>
            </w:r>
          </w:p>
          <w:p w14:paraId="03299601" w14:textId="2FABEBF2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( 2 tiết)</w:t>
            </w:r>
          </w:p>
        </w:tc>
        <w:tc>
          <w:tcPr>
            <w:tcW w:w="1980" w:type="dxa"/>
          </w:tcPr>
          <w:p w14:paraId="6D6C4C5F" w14:textId="048BDA4F" w:rsidR="00D617D1" w:rsidRPr="00D617D1" w:rsidRDefault="00407456" w:rsidP="00D617D1">
            <w:pPr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</w:t>
            </w:r>
            <w:r w:rsidR="00D617D1" w:rsidRPr="00D617D1">
              <w:rPr>
                <w:bCs/>
              </w:rPr>
              <w:t>Phòng chống bạo lực học đường</w:t>
            </w:r>
          </w:p>
        </w:tc>
        <w:tc>
          <w:tcPr>
            <w:tcW w:w="1620" w:type="dxa"/>
            <w:gridSpan w:val="2"/>
          </w:tcPr>
          <w:p w14:paraId="6EBAD890" w14:textId="45A53D07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Chia sẻ và thực hiện kế hoạch chăm sóc bản thân</w:t>
            </w:r>
          </w:p>
        </w:tc>
        <w:tc>
          <w:tcPr>
            <w:tcW w:w="810" w:type="dxa"/>
          </w:tcPr>
          <w:p w14:paraId="11130D6B" w14:textId="743E4DC8" w:rsidR="00D617D1" w:rsidRDefault="00D617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2F67426" w14:textId="0D2DAEFC" w:rsidR="00D617D1" w:rsidRDefault="00D617D1" w:rsidP="005666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51" w:type="dxa"/>
          </w:tcPr>
          <w:p w14:paraId="63D2AB12" w14:textId="18733440" w:rsidR="00D617D1" w:rsidRPr="00D617D1" w:rsidRDefault="00D617D1" w:rsidP="00D617D1">
            <w:pPr>
              <w:rPr>
                <w:bCs/>
              </w:rPr>
            </w:pPr>
            <w:r w:rsidRPr="00D617D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617D1">
              <w:rPr>
                <w:bCs/>
              </w:rPr>
              <w:t>Nêu và thực hiện những việc nên làm để bảo vệ bản thân và xây dựng môi trường học tập thân thiện.</w:t>
            </w:r>
          </w:p>
        </w:tc>
      </w:tr>
      <w:tr w:rsidR="00D617D1" w14:paraId="376F104B" w14:textId="77777777" w:rsidTr="000B65A9">
        <w:tc>
          <w:tcPr>
            <w:tcW w:w="746" w:type="dxa"/>
            <w:vMerge/>
          </w:tcPr>
          <w:p w14:paraId="467CFD4F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40EA899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0166DAD0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61E5203F" w14:textId="31A28086" w:rsidR="00D617D1" w:rsidRPr="00D617D1" w:rsidRDefault="00407456" w:rsidP="00D617D1">
            <w:pPr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 xml:space="preserve"> </w:t>
            </w:r>
            <w:r w:rsidR="00D617D1" w:rsidRPr="00D617D1">
              <w:rPr>
                <w:bCs/>
              </w:rPr>
              <w:t xml:space="preserve">Đăng kí </w:t>
            </w:r>
            <w:r w:rsidR="00D617D1" w:rsidRPr="00D617D1">
              <w:rPr>
                <w:bCs/>
              </w:rPr>
              <w:lastRenderedPageBreak/>
              <w:t>Tuần học tốt- Tháng học tốt</w:t>
            </w:r>
          </w:p>
        </w:tc>
        <w:tc>
          <w:tcPr>
            <w:tcW w:w="1620" w:type="dxa"/>
            <w:gridSpan w:val="2"/>
          </w:tcPr>
          <w:p w14:paraId="2E13040E" w14:textId="1E00A5F9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  <w:r w:rsidR="00D617D1">
              <w:rPr>
                <w:bCs/>
              </w:rPr>
              <w:t xml:space="preserve"> Tự bảo </w:t>
            </w:r>
            <w:r w:rsidR="00D617D1">
              <w:rPr>
                <w:bCs/>
              </w:rPr>
              <w:lastRenderedPageBreak/>
              <w:t>vệ bản thân trong một số tình huống thiên tai cụ thể</w:t>
            </w:r>
          </w:p>
        </w:tc>
        <w:tc>
          <w:tcPr>
            <w:tcW w:w="810" w:type="dxa"/>
          </w:tcPr>
          <w:p w14:paraId="2A8F52FF" w14:textId="153AD850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03" w:type="dxa"/>
          </w:tcPr>
          <w:p w14:paraId="576FC62B" w14:textId="2C9EC2FA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151" w:type="dxa"/>
          </w:tcPr>
          <w:p w14:paraId="5CBEC56B" w14:textId="50F7FA7F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- Tham gia hoạt động </w:t>
            </w:r>
            <w:r>
              <w:rPr>
                <w:bCs/>
              </w:rPr>
              <w:lastRenderedPageBreak/>
              <w:t>giáo dục theo chủ đề.</w:t>
            </w:r>
          </w:p>
          <w:p w14:paraId="76124F09" w14:textId="70C18D65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Nhận biết được các dấu hiệu của thiên tai.</w:t>
            </w:r>
          </w:p>
        </w:tc>
      </w:tr>
      <w:tr w:rsidR="00D617D1" w14:paraId="01EBDF46" w14:textId="77777777" w:rsidTr="000B65A9">
        <w:tc>
          <w:tcPr>
            <w:tcW w:w="746" w:type="dxa"/>
            <w:vMerge/>
          </w:tcPr>
          <w:p w14:paraId="70E242E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332DBEEF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7D02AC04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6A8E0372" w14:textId="734187CF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 xml:space="preserve"> Ứng phó với các tình huống nguy hiểm</w:t>
            </w:r>
          </w:p>
        </w:tc>
        <w:tc>
          <w:tcPr>
            <w:tcW w:w="1620" w:type="dxa"/>
            <w:gridSpan w:val="2"/>
          </w:tcPr>
          <w:p w14:paraId="65271F21" w14:textId="60DDC9B3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 xml:space="preserve"> Đảm bảo an toàn trong một số tình huống nguy hiểm và thiên tai</w:t>
            </w:r>
          </w:p>
        </w:tc>
        <w:tc>
          <w:tcPr>
            <w:tcW w:w="810" w:type="dxa"/>
          </w:tcPr>
          <w:p w14:paraId="28E2125A" w14:textId="0D8922B2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03E6C69D" w14:textId="61AACAF5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151" w:type="dxa"/>
          </w:tcPr>
          <w:p w14:paraId="475E2630" w14:textId="355EC8EB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- Biết cách tự bảo vệ trong một số tình huống thiên tai cụ thể.</w:t>
            </w:r>
          </w:p>
        </w:tc>
      </w:tr>
      <w:tr w:rsidR="00D617D1" w14:paraId="07ED9B35" w14:textId="77777777" w:rsidTr="000B65A9">
        <w:tc>
          <w:tcPr>
            <w:tcW w:w="746" w:type="dxa"/>
            <w:vMerge w:val="restart"/>
          </w:tcPr>
          <w:p w14:paraId="0166E58A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6380905C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562F0039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6428781A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7F945EC6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7A04D041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25B65742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5F3E4C60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  <w:p w14:paraId="68198FD2" w14:textId="12DD3FCF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84" w:type="dxa"/>
            <w:vMerge w:val="restart"/>
          </w:tcPr>
          <w:p w14:paraId="7404F110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CA0EC1E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48F3E19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64E2105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E5591C9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3C6A51B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6B8FBE4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1A40FB4" w14:textId="77777777" w:rsid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7AF6C04" w14:textId="4CE599F3" w:rsidR="00D617D1" w:rsidRPr="00D617D1" w:rsidRDefault="00D617D1" w:rsidP="005F1A47">
            <w:pPr>
              <w:pStyle w:val="ListParagraph"/>
              <w:ind w:left="0"/>
              <w:rPr>
                <w:b/>
                <w:bCs/>
              </w:rPr>
            </w:pPr>
            <w:r w:rsidRPr="00D617D1">
              <w:rPr>
                <w:b/>
                <w:bCs/>
              </w:rPr>
              <w:t>Rèn luyện bản thân</w:t>
            </w:r>
          </w:p>
        </w:tc>
        <w:tc>
          <w:tcPr>
            <w:tcW w:w="2430" w:type="dxa"/>
          </w:tcPr>
          <w:p w14:paraId="5FCFB18A" w14:textId="341A5FFE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>Góc học tập của em</w:t>
            </w:r>
          </w:p>
        </w:tc>
        <w:tc>
          <w:tcPr>
            <w:tcW w:w="1980" w:type="dxa"/>
          </w:tcPr>
          <w:p w14:paraId="3DDADE0A" w14:textId="5AC28391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 xml:space="preserve"> Nhiệm vụ Đội viên</w:t>
            </w:r>
          </w:p>
        </w:tc>
        <w:tc>
          <w:tcPr>
            <w:tcW w:w="1620" w:type="dxa"/>
            <w:gridSpan w:val="2"/>
          </w:tcPr>
          <w:p w14:paraId="1084F67C" w14:textId="49F35D09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>Sắp xếp góc học tập gọn gàng, ngăn nắp</w:t>
            </w:r>
          </w:p>
        </w:tc>
        <w:tc>
          <w:tcPr>
            <w:tcW w:w="810" w:type="dxa"/>
          </w:tcPr>
          <w:p w14:paraId="57F0A626" w14:textId="03A30905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4622D500" w14:textId="24C72503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151" w:type="dxa"/>
          </w:tcPr>
          <w:p w14:paraId="415228A2" w14:textId="104EB578" w:rsidR="00D617D1" w:rsidRDefault="00D617D1" w:rsidP="006615A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- Sắp xếp được góc học tập gọn gàng, ngăn nắp.</w:t>
            </w:r>
          </w:p>
        </w:tc>
      </w:tr>
      <w:tr w:rsidR="00D617D1" w14:paraId="3A06829E" w14:textId="77777777" w:rsidTr="000B65A9">
        <w:tc>
          <w:tcPr>
            <w:tcW w:w="746" w:type="dxa"/>
            <w:vMerge/>
          </w:tcPr>
          <w:p w14:paraId="0E686F6C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5787398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79B6F231" w14:textId="3EE3E1BB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Sắp xếp nơi ở của em</w:t>
            </w:r>
          </w:p>
        </w:tc>
        <w:tc>
          <w:tcPr>
            <w:tcW w:w="1980" w:type="dxa"/>
          </w:tcPr>
          <w:p w14:paraId="7A762F31" w14:textId="371D247E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>Vẻ đẹp Đội viên</w:t>
            </w:r>
          </w:p>
        </w:tc>
        <w:tc>
          <w:tcPr>
            <w:tcW w:w="1620" w:type="dxa"/>
            <w:gridSpan w:val="2"/>
          </w:tcPr>
          <w:p w14:paraId="22FD727F" w14:textId="01D2F933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Sắp xếp nơi ở gọn gàng, ngăn nắp</w:t>
            </w:r>
          </w:p>
        </w:tc>
        <w:tc>
          <w:tcPr>
            <w:tcW w:w="810" w:type="dxa"/>
          </w:tcPr>
          <w:p w14:paraId="701E4A2D" w14:textId="209DC70E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5108A98" w14:textId="06E3ACA0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51" w:type="dxa"/>
          </w:tcPr>
          <w:p w14:paraId="76A1D8C9" w14:textId="70FF76CB" w:rsidR="00D617D1" w:rsidRDefault="00D617D1" w:rsidP="006B757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- Sắp xếp được nơi ở, sinh hoạt cá nhân gọn gàng, ngăn nắp.</w:t>
            </w:r>
          </w:p>
        </w:tc>
      </w:tr>
      <w:tr w:rsidR="00D617D1" w14:paraId="79872475" w14:textId="77777777" w:rsidTr="000B65A9">
        <w:tc>
          <w:tcPr>
            <w:tcW w:w="746" w:type="dxa"/>
            <w:vMerge/>
          </w:tcPr>
          <w:p w14:paraId="03393CA5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5D8396B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131F8F8C" w14:textId="40393533" w:rsidR="00D617D1" w:rsidRPr="006615A5" w:rsidRDefault="00407456" w:rsidP="006615A5">
            <w:pPr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 xml:space="preserve"> </w:t>
            </w:r>
            <w:r w:rsidR="00D617D1" w:rsidRPr="006615A5">
              <w:rPr>
                <w:bCs/>
              </w:rPr>
              <w:t>Giao tiếp phù hợp</w:t>
            </w:r>
          </w:p>
        </w:tc>
        <w:tc>
          <w:tcPr>
            <w:tcW w:w="1980" w:type="dxa"/>
          </w:tcPr>
          <w:p w14:paraId="3CD2B7E4" w14:textId="0318A802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>Giao tiếp trên mạng xã hội</w:t>
            </w:r>
          </w:p>
        </w:tc>
        <w:tc>
          <w:tcPr>
            <w:tcW w:w="1620" w:type="dxa"/>
            <w:gridSpan w:val="2"/>
          </w:tcPr>
          <w:p w14:paraId="7AE56AFC" w14:textId="65BBE493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 xml:space="preserve"> Sử dụng mạng xã hội phù hợp</w:t>
            </w:r>
          </w:p>
        </w:tc>
        <w:tc>
          <w:tcPr>
            <w:tcW w:w="810" w:type="dxa"/>
          </w:tcPr>
          <w:p w14:paraId="4E46387C" w14:textId="5FEA2D70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76F1DF4F" w14:textId="67622301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51" w:type="dxa"/>
          </w:tcPr>
          <w:p w14:paraId="3810D9FA" w14:textId="137D42AF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- Điều chỉnh bản thân phù hợp với hoàn cảnh giao tiếp.</w:t>
            </w:r>
          </w:p>
        </w:tc>
      </w:tr>
      <w:tr w:rsidR="00D617D1" w14:paraId="2E6F88EE" w14:textId="77777777" w:rsidTr="000B65A9">
        <w:tc>
          <w:tcPr>
            <w:tcW w:w="746" w:type="dxa"/>
            <w:vMerge/>
          </w:tcPr>
          <w:p w14:paraId="03BE4898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35F3980E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5D1D2AB3" w14:textId="13153CF1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>Chi tiêu hợp lí</w:t>
            </w:r>
          </w:p>
        </w:tc>
        <w:tc>
          <w:tcPr>
            <w:tcW w:w="1980" w:type="dxa"/>
          </w:tcPr>
          <w:p w14:paraId="42FBF828" w14:textId="0C301A79" w:rsidR="00D617D1" w:rsidRPr="006615A5" w:rsidRDefault="00407456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 xml:space="preserve"> </w:t>
            </w:r>
            <w:r w:rsidR="00D617D1" w:rsidRPr="006615A5">
              <w:rPr>
                <w:bCs/>
              </w:rPr>
              <w:t>Người tiêu dùng thông minh</w:t>
            </w:r>
          </w:p>
        </w:tc>
        <w:tc>
          <w:tcPr>
            <w:tcW w:w="1620" w:type="dxa"/>
            <w:gridSpan w:val="2"/>
          </w:tcPr>
          <w:p w14:paraId="576BFC48" w14:textId="7B9F7447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 xml:space="preserve"> Thay đổi những thói quen chi tiêu chưa hợp lí</w:t>
            </w:r>
          </w:p>
        </w:tc>
        <w:tc>
          <w:tcPr>
            <w:tcW w:w="810" w:type="dxa"/>
          </w:tcPr>
          <w:p w14:paraId="64BA499E" w14:textId="35DE1B39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9A72F14" w14:textId="3AE5D600" w:rsidR="00D617D1" w:rsidRDefault="00D617D1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151" w:type="dxa"/>
          </w:tcPr>
          <w:p w14:paraId="7DC5F5B1" w14:textId="4773ED7E" w:rsidR="00D617D1" w:rsidRPr="006F6E2E" w:rsidRDefault="00D617D1" w:rsidP="006F6E2E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F6E2E">
              <w:rPr>
                <w:bCs/>
              </w:rPr>
              <w:t>Xác định được những khoản chi ưu tiên khi số tiền của mình còn hạn chế</w:t>
            </w:r>
            <w:r>
              <w:rPr>
                <w:bCs/>
              </w:rPr>
              <w:t>.</w:t>
            </w:r>
          </w:p>
        </w:tc>
      </w:tr>
      <w:tr w:rsidR="00245644" w14:paraId="45FA5442" w14:textId="77777777" w:rsidTr="000B65A9">
        <w:tc>
          <w:tcPr>
            <w:tcW w:w="746" w:type="dxa"/>
          </w:tcPr>
          <w:p w14:paraId="28A6E160" w14:textId="6242C311" w:rsidR="00245644" w:rsidRDefault="007632F3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584" w:type="dxa"/>
          </w:tcPr>
          <w:p w14:paraId="2520ED34" w14:textId="7845DF96" w:rsidR="00245644" w:rsidRPr="00D617D1" w:rsidRDefault="00245644" w:rsidP="005F1A47">
            <w:pPr>
              <w:pStyle w:val="ListParagraph"/>
              <w:ind w:left="0"/>
              <w:rPr>
                <w:b/>
                <w:bCs/>
              </w:rPr>
            </w:pPr>
            <w:r w:rsidRPr="00D617D1">
              <w:rPr>
                <w:b/>
                <w:bCs/>
              </w:rPr>
              <w:t>Em với gia đình</w:t>
            </w:r>
          </w:p>
        </w:tc>
        <w:tc>
          <w:tcPr>
            <w:tcW w:w="2430" w:type="dxa"/>
          </w:tcPr>
          <w:p w14:paraId="7B38A8BF" w14:textId="457B4CA2" w:rsidR="00245644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4E1021">
              <w:rPr>
                <w:bCs/>
              </w:rPr>
              <w:t>Động viên, chăm sóc người thân trong gia đình</w:t>
            </w:r>
          </w:p>
        </w:tc>
        <w:tc>
          <w:tcPr>
            <w:tcW w:w="1980" w:type="dxa"/>
          </w:tcPr>
          <w:p w14:paraId="47AEA4D1" w14:textId="43A0C3BF" w:rsidR="00245644" w:rsidRDefault="00407456" w:rsidP="000E5F77">
            <w:pPr>
              <w:rPr>
                <w:bCs/>
              </w:rPr>
            </w:pPr>
            <w:r>
              <w:rPr>
                <w:bCs/>
              </w:rPr>
              <w:t>1.</w:t>
            </w:r>
            <w:r w:rsidR="002C49A2">
              <w:rPr>
                <w:bCs/>
              </w:rPr>
              <w:t>Yêu thương và chia</w:t>
            </w:r>
            <w:r w:rsidR="000E5F77">
              <w:rPr>
                <w:bCs/>
              </w:rPr>
              <w:t xml:space="preserve"> sẻ</w:t>
            </w:r>
          </w:p>
        </w:tc>
        <w:tc>
          <w:tcPr>
            <w:tcW w:w="1620" w:type="dxa"/>
            <w:gridSpan w:val="2"/>
          </w:tcPr>
          <w:p w14:paraId="11F5C251" w14:textId="4033FBBE" w:rsidR="00245644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D617D1">
              <w:rPr>
                <w:bCs/>
              </w:rPr>
              <w:t xml:space="preserve"> </w:t>
            </w:r>
            <w:r w:rsidR="002C49A2">
              <w:rPr>
                <w:bCs/>
              </w:rPr>
              <w:t>Tình cảm gia đình</w:t>
            </w:r>
          </w:p>
        </w:tc>
        <w:tc>
          <w:tcPr>
            <w:tcW w:w="810" w:type="dxa"/>
          </w:tcPr>
          <w:p w14:paraId="1C2C4F7B" w14:textId="0FCA2275" w:rsidR="00245644" w:rsidRDefault="00DD7A2E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AF1E20B" w14:textId="1E4F8269" w:rsidR="00245644" w:rsidRDefault="00407E69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51" w:type="dxa"/>
          </w:tcPr>
          <w:p w14:paraId="5C79C152" w14:textId="4B86E211" w:rsidR="00245644" w:rsidRDefault="000E5F77" w:rsidP="006F6E2E">
            <w:pPr>
              <w:rPr>
                <w:bCs/>
              </w:rPr>
            </w:pPr>
            <w:r>
              <w:rPr>
                <w:bCs/>
              </w:rPr>
              <w:t>-</w:t>
            </w:r>
            <w:r w:rsidR="00D617D1">
              <w:rPr>
                <w:bCs/>
              </w:rPr>
              <w:t xml:space="preserve"> </w:t>
            </w:r>
            <w:r>
              <w:rPr>
                <w:bCs/>
              </w:rPr>
              <w:t>Nêu và thực hiện được những lời nói, hành động thể hiện sự động viên, chăm sóc người thân trong gia đình</w:t>
            </w:r>
            <w:r w:rsidR="009E39F3">
              <w:rPr>
                <w:bCs/>
              </w:rPr>
              <w:t>.</w:t>
            </w:r>
          </w:p>
        </w:tc>
      </w:tr>
      <w:tr w:rsidR="00245644" w14:paraId="629946F9" w14:textId="77777777" w:rsidTr="000B65A9">
        <w:tc>
          <w:tcPr>
            <w:tcW w:w="746" w:type="dxa"/>
          </w:tcPr>
          <w:p w14:paraId="3B4DBFD9" w14:textId="09AE2173" w:rsidR="00245644" w:rsidRDefault="00245644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</w:tcPr>
          <w:p w14:paraId="30C5B77B" w14:textId="77777777" w:rsidR="00245644" w:rsidRDefault="00245644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2C1CC6BF" w14:textId="66425788" w:rsidR="00245644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</w:t>
            </w:r>
            <w:r w:rsidR="004E1021">
              <w:rPr>
                <w:bCs/>
              </w:rPr>
              <w:t>Giải quyết một số vấn đề nảy sinh trong gia đình</w:t>
            </w:r>
          </w:p>
        </w:tc>
        <w:tc>
          <w:tcPr>
            <w:tcW w:w="1980" w:type="dxa"/>
          </w:tcPr>
          <w:p w14:paraId="670157CA" w14:textId="2B318D51" w:rsidR="00245644" w:rsidRDefault="00407456" w:rsidP="002C49A2">
            <w:pPr>
              <w:rPr>
                <w:bCs/>
              </w:rPr>
            </w:pPr>
            <w:r>
              <w:rPr>
                <w:bCs/>
              </w:rPr>
              <w:t>2.</w:t>
            </w:r>
            <w:r w:rsidR="00D617D1">
              <w:rPr>
                <w:bCs/>
              </w:rPr>
              <w:t xml:space="preserve"> </w:t>
            </w:r>
            <w:r w:rsidR="002C49A2">
              <w:rPr>
                <w:bCs/>
              </w:rPr>
              <w:t>Giải quyết một số vấn đề thường gặp trong gia đình</w:t>
            </w:r>
          </w:p>
        </w:tc>
        <w:tc>
          <w:tcPr>
            <w:tcW w:w="1620" w:type="dxa"/>
            <w:gridSpan w:val="2"/>
          </w:tcPr>
          <w:p w14:paraId="3991C862" w14:textId="0C083CC3" w:rsidR="00245644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8732DA">
              <w:rPr>
                <w:bCs/>
              </w:rPr>
              <w:t xml:space="preserve"> Kĩ năng giải quyết một số vấn đề thường gặp trong gia đình</w:t>
            </w:r>
          </w:p>
        </w:tc>
        <w:tc>
          <w:tcPr>
            <w:tcW w:w="810" w:type="dxa"/>
          </w:tcPr>
          <w:p w14:paraId="28C135F0" w14:textId="58988D23" w:rsidR="00245644" w:rsidRDefault="00DD7A2E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173F05F7" w14:textId="6B4AC9C3" w:rsidR="00245644" w:rsidRDefault="00407E69" w:rsidP="00D617D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151" w:type="dxa"/>
          </w:tcPr>
          <w:p w14:paraId="67D49D09" w14:textId="6F11E743" w:rsidR="00245644" w:rsidRPr="00871995" w:rsidRDefault="00871995" w:rsidP="00871995">
            <w:pPr>
              <w:rPr>
                <w:bCs/>
              </w:rPr>
            </w:pPr>
            <w:r>
              <w:rPr>
                <w:bCs/>
              </w:rPr>
              <w:t>-</w:t>
            </w:r>
            <w:r w:rsidR="000B65A9">
              <w:rPr>
                <w:bCs/>
              </w:rPr>
              <w:t xml:space="preserve"> </w:t>
            </w:r>
            <w:r>
              <w:rPr>
                <w:bCs/>
              </w:rPr>
              <w:t>Tham gia giải quyết một số vấn đề nảy sinh trong quan hệ gia đình</w:t>
            </w:r>
            <w:r w:rsidR="009E39F3">
              <w:rPr>
                <w:bCs/>
              </w:rPr>
              <w:t>.</w:t>
            </w:r>
          </w:p>
        </w:tc>
      </w:tr>
      <w:tr w:rsidR="00C86BEF" w14:paraId="738DF328" w14:textId="77777777" w:rsidTr="000B65A9">
        <w:tc>
          <w:tcPr>
            <w:tcW w:w="746" w:type="dxa"/>
          </w:tcPr>
          <w:p w14:paraId="0464FE9A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</w:tcPr>
          <w:p w14:paraId="31880003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9753F6D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320F256F" w14:textId="5DD8ACAB" w:rsidR="00C86BEF" w:rsidRDefault="00C86BEF" w:rsidP="002C49A2">
            <w:pPr>
              <w:rPr>
                <w:bCs/>
              </w:rPr>
            </w:pPr>
            <w:r w:rsidRPr="00DF2166">
              <w:rPr>
                <w:b/>
                <w:bCs/>
                <w:color w:val="FF0000"/>
              </w:rPr>
              <w:t>HỌC KÌ I</w:t>
            </w:r>
            <w:r>
              <w:rPr>
                <w:b/>
                <w:bCs/>
                <w:color w:val="FF0000"/>
              </w:rPr>
              <w:t>I</w:t>
            </w:r>
          </w:p>
        </w:tc>
        <w:tc>
          <w:tcPr>
            <w:tcW w:w="1620" w:type="dxa"/>
            <w:gridSpan w:val="2"/>
          </w:tcPr>
          <w:p w14:paraId="0A1BD39E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810" w:type="dxa"/>
          </w:tcPr>
          <w:p w14:paraId="68920207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903" w:type="dxa"/>
          </w:tcPr>
          <w:p w14:paraId="4464B822" w14:textId="77777777" w:rsidR="00C86BEF" w:rsidRDefault="00C86BEF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3151" w:type="dxa"/>
          </w:tcPr>
          <w:p w14:paraId="66F8D846" w14:textId="77777777" w:rsidR="00C86BEF" w:rsidRDefault="00C86BEF" w:rsidP="006F6E2E">
            <w:pPr>
              <w:rPr>
                <w:bCs/>
              </w:rPr>
            </w:pPr>
          </w:p>
        </w:tc>
      </w:tr>
      <w:tr w:rsidR="00D617D1" w14:paraId="3F93E6DE" w14:textId="77777777" w:rsidTr="000B65A9">
        <w:tc>
          <w:tcPr>
            <w:tcW w:w="746" w:type="dxa"/>
            <w:vMerge w:val="restart"/>
          </w:tcPr>
          <w:p w14:paraId="04541F49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 w:val="restart"/>
          </w:tcPr>
          <w:p w14:paraId="2A40F037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184C2667" w14:textId="7C741E4B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>Em làm việc nhà (2 tiết)</w:t>
            </w:r>
          </w:p>
        </w:tc>
        <w:tc>
          <w:tcPr>
            <w:tcW w:w="1980" w:type="dxa"/>
          </w:tcPr>
          <w:p w14:paraId="3C6A0EA4" w14:textId="06CA1421" w:rsidR="00D617D1" w:rsidRDefault="00407456" w:rsidP="006615A5">
            <w:pPr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>Hội chợ quê</w:t>
            </w:r>
          </w:p>
        </w:tc>
        <w:tc>
          <w:tcPr>
            <w:tcW w:w="1620" w:type="dxa"/>
            <w:gridSpan w:val="2"/>
          </w:tcPr>
          <w:p w14:paraId="4BC07F85" w14:textId="4C4F00C0" w:rsidR="00D617D1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D617D1">
              <w:rPr>
                <w:bCs/>
              </w:rPr>
              <w:t xml:space="preserve"> Chủ động tự giác làm việc nhà</w:t>
            </w:r>
          </w:p>
        </w:tc>
        <w:tc>
          <w:tcPr>
            <w:tcW w:w="810" w:type="dxa"/>
          </w:tcPr>
          <w:p w14:paraId="32E8F845" w14:textId="6F6B5F1D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E893893" w14:textId="0993335F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151" w:type="dxa"/>
          </w:tcPr>
          <w:p w14:paraId="614C1A25" w14:textId="154DF41B" w:rsidR="00D617D1" w:rsidRDefault="00D617D1" w:rsidP="006F6E2E">
            <w:pPr>
              <w:rPr>
                <w:bCs/>
              </w:rPr>
            </w:pPr>
            <w:r>
              <w:rPr>
                <w:bCs/>
              </w:rPr>
              <w:t>- Nêu được những việc làm nhà em cần chủ động, tự giác thực hiện trong gia đình.</w:t>
            </w:r>
          </w:p>
        </w:tc>
      </w:tr>
      <w:tr w:rsidR="00D617D1" w14:paraId="01A5546F" w14:textId="77777777" w:rsidTr="000B65A9">
        <w:tc>
          <w:tcPr>
            <w:tcW w:w="746" w:type="dxa"/>
            <w:vMerge/>
          </w:tcPr>
          <w:p w14:paraId="61CF55B7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6A1840A5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3F74F1C1" w14:textId="77777777" w:rsidR="00D617D1" w:rsidRDefault="00D617D1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046B3D9A" w14:textId="630E5CDE" w:rsidR="00D617D1" w:rsidRDefault="00407456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 xml:space="preserve"> Khéo tay- hay làm</w:t>
            </w:r>
          </w:p>
        </w:tc>
        <w:tc>
          <w:tcPr>
            <w:tcW w:w="1620" w:type="dxa"/>
            <w:gridSpan w:val="2"/>
          </w:tcPr>
          <w:p w14:paraId="26B2CC7D" w14:textId="2F8C957A" w:rsidR="000B65A9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D617D1">
              <w:rPr>
                <w:bCs/>
              </w:rPr>
              <w:t>Thể hiệ</w:t>
            </w:r>
            <w:r w:rsidR="000B65A9">
              <w:rPr>
                <w:bCs/>
              </w:rPr>
              <w:t>n khéo tay- hay làm;</w:t>
            </w:r>
          </w:p>
          <w:p w14:paraId="2126F12C" w14:textId="345B9141" w:rsidR="00D617D1" w:rsidRDefault="00D617D1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những việc nhà đã chủ động, tự giác thực hiện</w:t>
            </w:r>
          </w:p>
        </w:tc>
        <w:tc>
          <w:tcPr>
            <w:tcW w:w="810" w:type="dxa"/>
          </w:tcPr>
          <w:p w14:paraId="6DFEEF9C" w14:textId="052CCEDB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83B3093" w14:textId="6F2670D7" w:rsidR="00D617D1" w:rsidRDefault="00D617D1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151" w:type="dxa"/>
          </w:tcPr>
          <w:p w14:paraId="41C36FD0" w14:textId="6A9A6B00" w:rsidR="00D617D1" w:rsidRPr="00133FFB" w:rsidRDefault="00D617D1" w:rsidP="00133FFB">
            <w:pPr>
              <w:rPr>
                <w:bCs/>
              </w:rPr>
            </w:pPr>
            <w:r w:rsidRPr="00133FFB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133FFB">
              <w:rPr>
                <w:bCs/>
              </w:rPr>
              <w:t>Thể hiện sự chủ động, tự giác làm việc nhà</w:t>
            </w:r>
            <w:r>
              <w:rPr>
                <w:bCs/>
              </w:rPr>
              <w:t>.</w:t>
            </w:r>
          </w:p>
        </w:tc>
      </w:tr>
      <w:tr w:rsidR="000B65A9" w14:paraId="5E570D96" w14:textId="77777777" w:rsidTr="000B65A9">
        <w:tc>
          <w:tcPr>
            <w:tcW w:w="746" w:type="dxa"/>
            <w:vMerge w:val="restart"/>
          </w:tcPr>
          <w:p w14:paraId="0E786AE8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3CA9F7A9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5F8EDCC5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06B84B42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672BE6B6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1A3EB5C0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72CF5439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16DF07DE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053D9E8D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27F844F7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7A7A84FA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  <w:p w14:paraId="22209164" w14:textId="0AEDA854" w:rsidR="000B65A9" w:rsidRDefault="000B65A9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84" w:type="dxa"/>
            <w:vMerge w:val="restart"/>
          </w:tcPr>
          <w:p w14:paraId="4F9F9D49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961DA41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9FEB631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BA07A0D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16770F21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08C269F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BB2A676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1FA8CAB8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975C41F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5F1937C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FB3B4B1" w14:textId="77777777" w:rsidR="00E26A86" w:rsidRDefault="00E26A8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67678AD" w14:textId="5C4EA1BC" w:rsidR="000B65A9" w:rsidRPr="000B65A9" w:rsidRDefault="00E26A86" w:rsidP="005F1A47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Em với cộng đồng</w:t>
            </w:r>
          </w:p>
        </w:tc>
        <w:tc>
          <w:tcPr>
            <w:tcW w:w="2430" w:type="dxa"/>
          </w:tcPr>
          <w:p w14:paraId="1A006C67" w14:textId="1BAFB949" w:rsidR="000B65A9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0B65A9">
              <w:rPr>
                <w:bCs/>
              </w:rPr>
              <w:t xml:space="preserve"> Thiết lập quan hệ với cộng đồng</w:t>
            </w:r>
          </w:p>
        </w:tc>
        <w:tc>
          <w:tcPr>
            <w:tcW w:w="1980" w:type="dxa"/>
          </w:tcPr>
          <w:p w14:paraId="1D4B5FF2" w14:textId="4CD3F735" w:rsidR="000B65A9" w:rsidRDefault="00E26A86" w:rsidP="006615A5">
            <w:pPr>
              <w:rPr>
                <w:bCs/>
              </w:rPr>
            </w:pPr>
            <w:r>
              <w:rPr>
                <w:bCs/>
              </w:rPr>
              <w:t>1.</w:t>
            </w:r>
            <w:r w:rsidR="000B65A9">
              <w:rPr>
                <w:bCs/>
              </w:rPr>
              <w:t xml:space="preserve">  Mừng Đảng, mừng xuân</w:t>
            </w:r>
          </w:p>
        </w:tc>
        <w:tc>
          <w:tcPr>
            <w:tcW w:w="1620" w:type="dxa"/>
            <w:gridSpan w:val="2"/>
          </w:tcPr>
          <w:p w14:paraId="6FAC870D" w14:textId="0831D711" w:rsidR="000B65A9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0B65A9">
              <w:rPr>
                <w:bCs/>
              </w:rPr>
              <w:t xml:space="preserve"> Mừng Đảng, mừng xuân; Những hoạt động chung với các bạn, hàng xóm</w:t>
            </w:r>
          </w:p>
        </w:tc>
        <w:tc>
          <w:tcPr>
            <w:tcW w:w="810" w:type="dxa"/>
          </w:tcPr>
          <w:p w14:paraId="48C5EA25" w14:textId="230849A7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BB460FC" w14:textId="6355F961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151" w:type="dxa"/>
          </w:tcPr>
          <w:p w14:paraId="01F991B2" w14:textId="7D398962" w:rsidR="000B65A9" w:rsidRDefault="000B65A9" w:rsidP="006F6E2E">
            <w:pPr>
              <w:rPr>
                <w:bCs/>
              </w:rPr>
            </w:pPr>
            <w:r>
              <w:rPr>
                <w:bCs/>
              </w:rPr>
              <w:t>- Nêu và thực hiện được những việc cần làm để thiết lập được các mối quan hệ với cộng đồng.</w:t>
            </w:r>
          </w:p>
        </w:tc>
      </w:tr>
      <w:tr w:rsidR="000B65A9" w14:paraId="71876316" w14:textId="77777777" w:rsidTr="000B65A9">
        <w:tc>
          <w:tcPr>
            <w:tcW w:w="746" w:type="dxa"/>
            <w:vMerge/>
          </w:tcPr>
          <w:p w14:paraId="38EF295F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A12EE76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5353139C" w14:textId="2BDF0630" w:rsidR="000B65A9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0B65A9">
              <w:rPr>
                <w:bCs/>
              </w:rPr>
              <w:t>Em tham gia hoạt động thiện nguyện</w:t>
            </w:r>
          </w:p>
        </w:tc>
        <w:tc>
          <w:tcPr>
            <w:tcW w:w="1980" w:type="dxa"/>
          </w:tcPr>
          <w:p w14:paraId="35243358" w14:textId="4DE0C0F1" w:rsidR="000B65A9" w:rsidRDefault="00E26A86" w:rsidP="006615A5">
            <w:pPr>
              <w:rPr>
                <w:bCs/>
              </w:rPr>
            </w:pPr>
            <w:r>
              <w:rPr>
                <w:bCs/>
              </w:rPr>
              <w:t>2.</w:t>
            </w:r>
            <w:r w:rsidR="000B65A9">
              <w:rPr>
                <w:bCs/>
              </w:rPr>
              <w:t xml:space="preserve"> Hưởng ứng chương trình nhân đạo “Lá lành đùm lá rách”</w:t>
            </w:r>
          </w:p>
        </w:tc>
        <w:tc>
          <w:tcPr>
            <w:tcW w:w="1620" w:type="dxa"/>
            <w:gridSpan w:val="2"/>
          </w:tcPr>
          <w:p w14:paraId="48D2917B" w14:textId="67C7E2FD" w:rsidR="000B65A9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0B65A9">
              <w:rPr>
                <w:bCs/>
              </w:rPr>
              <w:t>Tham gia hoạt động thiện nguyện</w:t>
            </w:r>
          </w:p>
        </w:tc>
        <w:tc>
          <w:tcPr>
            <w:tcW w:w="810" w:type="dxa"/>
          </w:tcPr>
          <w:p w14:paraId="512405B5" w14:textId="0FFE57F3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DFBCB6A" w14:textId="744CF286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151" w:type="dxa"/>
          </w:tcPr>
          <w:p w14:paraId="54DB037C" w14:textId="23587435" w:rsidR="000B65A9" w:rsidRDefault="000B65A9" w:rsidP="006F6E2E">
            <w:pPr>
              <w:rPr>
                <w:bCs/>
              </w:rPr>
            </w:pPr>
            <w:r>
              <w:rPr>
                <w:bCs/>
              </w:rPr>
              <w:t>- Thể hiện được sự sẵn sàng giúp đỡ, chia sẻ với những người có hoàn cảnh khó khăn.</w:t>
            </w:r>
          </w:p>
          <w:p w14:paraId="6FB79977" w14:textId="136ED59F" w:rsidR="000B65A9" w:rsidRDefault="000B65A9" w:rsidP="006F6E2E">
            <w:pPr>
              <w:rPr>
                <w:bCs/>
              </w:rPr>
            </w:pPr>
            <w:r>
              <w:rPr>
                <w:bCs/>
              </w:rPr>
              <w:t xml:space="preserve">- Biết vận động người thân và bạn bè tham gia các hoạt động thiện </w:t>
            </w:r>
            <w:r>
              <w:rPr>
                <w:bCs/>
              </w:rPr>
              <w:lastRenderedPageBreak/>
              <w:t>nguyện tại nơi cư trú.</w:t>
            </w:r>
          </w:p>
        </w:tc>
      </w:tr>
      <w:tr w:rsidR="000B65A9" w14:paraId="371A57E8" w14:textId="77777777" w:rsidTr="000B65A9">
        <w:tc>
          <w:tcPr>
            <w:tcW w:w="746" w:type="dxa"/>
            <w:vMerge/>
          </w:tcPr>
          <w:p w14:paraId="45D14129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07BDA76D" w14:textId="77777777" w:rsidR="000B65A9" w:rsidRDefault="000B65A9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11CCB8CC" w14:textId="05C51AA4" w:rsidR="000B65A9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0B65A9">
              <w:rPr>
                <w:bCs/>
              </w:rPr>
              <w:t xml:space="preserve"> Hành vi có văn hóa nơi công cộng</w:t>
            </w:r>
          </w:p>
        </w:tc>
        <w:tc>
          <w:tcPr>
            <w:tcW w:w="1980" w:type="dxa"/>
          </w:tcPr>
          <w:p w14:paraId="75DA266C" w14:textId="1008E355" w:rsidR="000B65A9" w:rsidRDefault="00E26A86" w:rsidP="006615A5">
            <w:pPr>
              <w:rPr>
                <w:bCs/>
              </w:rPr>
            </w:pPr>
            <w:r>
              <w:rPr>
                <w:bCs/>
              </w:rPr>
              <w:t>3.</w:t>
            </w:r>
            <w:r w:rsidR="000B65A9">
              <w:rPr>
                <w:bCs/>
              </w:rPr>
              <w:t>Vẽ tranh tuyên truyền “Vì một cộng đồng văn minh”</w:t>
            </w:r>
          </w:p>
        </w:tc>
        <w:tc>
          <w:tcPr>
            <w:tcW w:w="1620" w:type="dxa"/>
            <w:gridSpan w:val="2"/>
          </w:tcPr>
          <w:p w14:paraId="4D0105E7" w14:textId="039074F3" w:rsidR="000B65A9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0B65A9">
              <w:rPr>
                <w:bCs/>
              </w:rPr>
              <w:t>Thực hiện hành vi có văn hóa nơi công cộng</w:t>
            </w:r>
          </w:p>
        </w:tc>
        <w:tc>
          <w:tcPr>
            <w:tcW w:w="810" w:type="dxa"/>
          </w:tcPr>
          <w:p w14:paraId="3B4C54BF" w14:textId="2B80B54F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7A5BF774" w14:textId="411541B2" w:rsidR="000B65A9" w:rsidRDefault="000B65A9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151" w:type="dxa"/>
          </w:tcPr>
          <w:p w14:paraId="353115B4" w14:textId="60841253" w:rsidR="000B65A9" w:rsidRDefault="000B65A9" w:rsidP="005875B8">
            <w:pPr>
              <w:rPr>
                <w:bCs/>
              </w:rPr>
            </w:pPr>
            <w:r>
              <w:rPr>
                <w:bCs/>
              </w:rPr>
              <w:t>-Thể hiện được hành vi văn hóa nơi công cộng.</w:t>
            </w:r>
          </w:p>
        </w:tc>
      </w:tr>
      <w:tr w:rsidR="007632F3" w14:paraId="5EBEF77E" w14:textId="77777777" w:rsidTr="000B65A9">
        <w:tc>
          <w:tcPr>
            <w:tcW w:w="746" w:type="dxa"/>
          </w:tcPr>
          <w:p w14:paraId="264931C8" w14:textId="77777777" w:rsidR="007632F3" w:rsidRDefault="007632F3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</w:tcPr>
          <w:p w14:paraId="61078BB6" w14:textId="77777777" w:rsidR="007632F3" w:rsidRDefault="007632F3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7987BEF3" w14:textId="09FDB280" w:rsidR="007632F3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581B11">
              <w:rPr>
                <w:bCs/>
              </w:rPr>
              <w:t>Truyền thống quê em</w:t>
            </w:r>
          </w:p>
        </w:tc>
        <w:tc>
          <w:tcPr>
            <w:tcW w:w="1980" w:type="dxa"/>
          </w:tcPr>
          <w:p w14:paraId="67B55774" w14:textId="57E38181" w:rsidR="007632F3" w:rsidRDefault="00E26A86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D20C18">
              <w:rPr>
                <w:bCs/>
              </w:rPr>
              <w:t xml:space="preserve"> Ngày hội Văn hóa dân gian</w:t>
            </w:r>
          </w:p>
        </w:tc>
        <w:tc>
          <w:tcPr>
            <w:tcW w:w="1620" w:type="dxa"/>
            <w:gridSpan w:val="2"/>
          </w:tcPr>
          <w:p w14:paraId="32E8DBA0" w14:textId="3C8BB4E4" w:rsidR="007632F3" w:rsidRDefault="00E26A86" w:rsidP="0005245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052455">
              <w:rPr>
                <w:bCs/>
              </w:rPr>
              <w:t xml:space="preserve"> Giới thiệu lễ hội, phong tục tốt đẹp</w:t>
            </w:r>
            <w:r w:rsidR="00147B6C">
              <w:rPr>
                <w:bCs/>
              </w:rPr>
              <w:t xml:space="preserve"> </w:t>
            </w:r>
            <w:r w:rsidR="00052455">
              <w:rPr>
                <w:bCs/>
              </w:rPr>
              <w:t>của quê em</w:t>
            </w:r>
          </w:p>
        </w:tc>
        <w:tc>
          <w:tcPr>
            <w:tcW w:w="810" w:type="dxa"/>
          </w:tcPr>
          <w:p w14:paraId="2A3E64D7" w14:textId="03B85BBD" w:rsidR="007632F3" w:rsidRDefault="00DD7A2E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36AF4C2C" w14:textId="67863017" w:rsidR="007632F3" w:rsidRDefault="00D93A2F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151" w:type="dxa"/>
          </w:tcPr>
          <w:p w14:paraId="7E09F312" w14:textId="5DE6C292" w:rsidR="007632F3" w:rsidRDefault="00147B6C" w:rsidP="006F6E2E">
            <w:pPr>
              <w:rPr>
                <w:bCs/>
              </w:rPr>
            </w:pPr>
            <w:r>
              <w:rPr>
                <w:bCs/>
              </w:rPr>
              <w:t>-</w:t>
            </w:r>
            <w:r w:rsidR="000B65A9">
              <w:rPr>
                <w:bCs/>
              </w:rPr>
              <w:t xml:space="preserve"> </w:t>
            </w:r>
            <w:r>
              <w:rPr>
                <w:bCs/>
              </w:rPr>
              <w:t>Giới thiệu được một số truyền thống của địa phương</w:t>
            </w:r>
            <w:r w:rsidR="00485CC0">
              <w:rPr>
                <w:bCs/>
              </w:rPr>
              <w:t>.</w:t>
            </w:r>
          </w:p>
        </w:tc>
      </w:tr>
      <w:tr w:rsidR="00407456" w14:paraId="5B82CA97" w14:textId="77777777" w:rsidTr="000B65A9">
        <w:tc>
          <w:tcPr>
            <w:tcW w:w="746" w:type="dxa"/>
            <w:vMerge w:val="restart"/>
          </w:tcPr>
          <w:p w14:paraId="70C1E2E1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5929CC3F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338D6621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5293C047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094437CB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191D0B9D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0A53479A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37EE8FF3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56152F2C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05BF9948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22682105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0FC789B2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74FA3313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7E317BDE" w14:textId="5C320681" w:rsidR="00407456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584" w:type="dxa"/>
            <w:vMerge w:val="restart"/>
          </w:tcPr>
          <w:p w14:paraId="58FB63E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F35857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34EF90F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7B57677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78E67A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D2C74B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D874ED9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AE8D304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60F427C7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11A6E9A4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B5E0514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0F5BB8F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1E29615A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B69E22B" w14:textId="26B0802D" w:rsidR="00407456" w:rsidRPr="00DE11B9" w:rsidRDefault="00407456" w:rsidP="005F1A47">
            <w:pPr>
              <w:pStyle w:val="ListParagraph"/>
              <w:ind w:left="0"/>
              <w:rPr>
                <w:b/>
                <w:bCs/>
              </w:rPr>
            </w:pPr>
            <w:r w:rsidRPr="00DE11B9">
              <w:rPr>
                <w:b/>
                <w:bCs/>
              </w:rPr>
              <w:t>Em với thiên nhiên và môi trường</w:t>
            </w:r>
          </w:p>
        </w:tc>
        <w:tc>
          <w:tcPr>
            <w:tcW w:w="2430" w:type="dxa"/>
          </w:tcPr>
          <w:p w14:paraId="38166277" w14:textId="746A1F6F" w:rsidR="00407456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 xml:space="preserve"> Khám phá cảnh quan thiên nhiên</w:t>
            </w:r>
          </w:p>
        </w:tc>
        <w:tc>
          <w:tcPr>
            <w:tcW w:w="1980" w:type="dxa"/>
          </w:tcPr>
          <w:p w14:paraId="4DCC36B6" w14:textId="39AAAE26" w:rsidR="00407456" w:rsidRDefault="00E26A86" w:rsidP="006615A5">
            <w:pPr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 xml:space="preserve"> Giới thiệu di sản thế giới tại Việt Nam</w:t>
            </w:r>
          </w:p>
        </w:tc>
        <w:tc>
          <w:tcPr>
            <w:tcW w:w="1620" w:type="dxa"/>
            <w:gridSpan w:val="2"/>
          </w:tcPr>
          <w:p w14:paraId="2E5BC8E6" w14:textId="13DD686D" w:rsidR="00407456" w:rsidRDefault="00E26A86" w:rsidP="0005245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 xml:space="preserve"> Giới thiệu cảnh quan thiên nhiên của quê hương, đấ nước</w:t>
            </w:r>
          </w:p>
        </w:tc>
        <w:tc>
          <w:tcPr>
            <w:tcW w:w="810" w:type="dxa"/>
          </w:tcPr>
          <w:p w14:paraId="1236DECC" w14:textId="2D2E0746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E0DF746" w14:textId="612A258B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151" w:type="dxa"/>
          </w:tcPr>
          <w:p w14:paraId="58D416FD" w14:textId="192D3AF2" w:rsidR="00407456" w:rsidRPr="00232B70" w:rsidRDefault="00407456" w:rsidP="00485CC0">
            <w:pPr>
              <w:rPr>
                <w:bCs/>
              </w:rPr>
            </w:pPr>
            <w:r>
              <w:rPr>
                <w:bCs/>
              </w:rPr>
              <w:t>-Thể hiện được cảm xúc, hứng thú với khám phá cảnh quan thiên nhiên.</w:t>
            </w:r>
          </w:p>
        </w:tc>
      </w:tr>
      <w:tr w:rsidR="00407456" w14:paraId="47237136" w14:textId="77777777" w:rsidTr="000B65A9">
        <w:tc>
          <w:tcPr>
            <w:tcW w:w="746" w:type="dxa"/>
            <w:vMerge/>
          </w:tcPr>
          <w:p w14:paraId="713206E4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273F4C38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25BCFB1" w14:textId="104566C3" w:rsidR="00407456" w:rsidRDefault="00E26A8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407456">
              <w:rPr>
                <w:bCs/>
              </w:rPr>
              <w:t xml:space="preserve"> Bảo tồn cảnh quan thiên nhiên</w:t>
            </w:r>
          </w:p>
        </w:tc>
        <w:tc>
          <w:tcPr>
            <w:tcW w:w="1980" w:type="dxa"/>
          </w:tcPr>
          <w:p w14:paraId="573BA0DA" w14:textId="1B8BC532" w:rsidR="00407456" w:rsidRDefault="00E26A86" w:rsidP="006615A5">
            <w:pPr>
              <w:rPr>
                <w:bCs/>
              </w:rPr>
            </w:pPr>
            <w:r>
              <w:rPr>
                <w:bCs/>
              </w:rPr>
              <w:t>2.</w:t>
            </w:r>
            <w:r w:rsidR="00407456">
              <w:rPr>
                <w:bCs/>
              </w:rPr>
              <w:t xml:space="preserve"> Làm sản phẩm sáng tạo từ vật liệu tái chế</w:t>
            </w:r>
          </w:p>
        </w:tc>
        <w:tc>
          <w:tcPr>
            <w:tcW w:w="1620" w:type="dxa"/>
            <w:gridSpan w:val="2"/>
          </w:tcPr>
          <w:p w14:paraId="2596A616" w14:textId="09F8BF34" w:rsidR="00407456" w:rsidRDefault="00E26A86" w:rsidP="00EE054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407456">
              <w:rPr>
                <w:bCs/>
              </w:rPr>
              <w:t>Triển lãm và  giới thiệu sản phẩm sáng tạo từ vật liệu tái chế</w:t>
            </w:r>
          </w:p>
        </w:tc>
        <w:tc>
          <w:tcPr>
            <w:tcW w:w="810" w:type="dxa"/>
          </w:tcPr>
          <w:p w14:paraId="1F6E5A22" w14:textId="59D9C725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67849068" w14:textId="28EF4075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151" w:type="dxa"/>
          </w:tcPr>
          <w:p w14:paraId="63A4DF9D" w14:textId="409FB987" w:rsidR="00407456" w:rsidRPr="00485CC0" w:rsidRDefault="00407456" w:rsidP="00485CC0">
            <w:pPr>
              <w:rPr>
                <w:bCs/>
              </w:rPr>
            </w:pPr>
            <w:r>
              <w:rPr>
                <w:bCs/>
              </w:rPr>
              <w:t>- Thể hiện được những việc làm cụ thể để bảo tồn cảnh quan thiên nhiên</w:t>
            </w:r>
          </w:p>
        </w:tc>
      </w:tr>
      <w:tr w:rsidR="00407456" w14:paraId="2EF00075" w14:textId="77777777" w:rsidTr="000B65A9">
        <w:tc>
          <w:tcPr>
            <w:tcW w:w="746" w:type="dxa"/>
            <w:vMerge/>
          </w:tcPr>
          <w:p w14:paraId="79146D3E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1FAFDF15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7D5F3749" w14:textId="5484EA5C" w:rsidR="00407456" w:rsidRDefault="00E26A86" w:rsidP="00485CC0">
            <w:pPr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 xml:space="preserve"> Ứng phó với biến đổi khi hậu</w:t>
            </w:r>
          </w:p>
          <w:p w14:paraId="390DF056" w14:textId="48D8D518" w:rsidR="00407456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( 2 tiết)</w:t>
            </w:r>
          </w:p>
        </w:tc>
        <w:tc>
          <w:tcPr>
            <w:tcW w:w="1980" w:type="dxa"/>
          </w:tcPr>
          <w:p w14:paraId="66C9E68F" w14:textId="2D70B9C6" w:rsidR="00407456" w:rsidRPr="00674867" w:rsidRDefault="00E26A86" w:rsidP="00674867">
            <w:pPr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 xml:space="preserve"> Chung tay giảm thiểu Biến đổi khí hậu</w:t>
            </w:r>
          </w:p>
        </w:tc>
        <w:tc>
          <w:tcPr>
            <w:tcW w:w="1620" w:type="dxa"/>
            <w:gridSpan w:val="2"/>
          </w:tcPr>
          <w:p w14:paraId="6A9EFB8D" w14:textId="42AD5CCA" w:rsidR="00407456" w:rsidRDefault="00E26A86" w:rsidP="0005245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>Tác động của biến đổi khí hậu đối với sức khỏe con người</w:t>
            </w:r>
          </w:p>
        </w:tc>
        <w:tc>
          <w:tcPr>
            <w:tcW w:w="810" w:type="dxa"/>
          </w:tcPr>
          <w:p w14:paraId="702536DF" w14:textId="12B9B18F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5EB7035E" w14:textId="7D887EC0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151" w:type="dxa"/>
          </w:tcPr>
          <w:p w14:paraId="243E9940" w14:textId="77777777" w:rsidR="00407456" w:rsidRDefault="00407456" w:rsidP="00485CC0">
            <w:pPr>
              <w:rPr>
                <w:bCs/>
              </w:rPr>
            </w:pPr>
            <w:r>
              <w:rPr>
                <w:bCs/>
              </w:rPr>
              <w:t>-</w:t>
            </w:r>
            <w:r w:rsidRPr="00485CC0">
              <w:rPr>
                <w:bCs/>
              </w:rPr>
              <w:t>Chỉ ra được những tác động của biến đổi khí hậu ảnh hưởng đến sức khỏe con người</w:t>
            </w:r>
          </w:p>
          <w:p w14:paraId="2E091ED1" w14:textId="3615E8F4" w:rsidR="00407456" w:rsidRPr="00485CC0" w:rsidRDefault="00407456" w:rsidP="00485CC0">
            <w:pPr>
              <w:rPr>
                <w:bCs/>
              </w:rPr>
            </w:pPr>
            <w:r>
              <w:rPr>
                <w:bCs/>
              </w:rPr>
              <w:t>- Tuyên truyền vận động người thân bạn bè có ý thức thực hiện làm giảm thiểu biến đổi khí hậu.</w:t>
            </w:r>
          </w:p>
        </w:tc>
      </w:tr>
      <w:tr w:rsidR="00407456" w14:paraId="0BFDE7C1" w14:textId="77777777" w:rsidTr="000B65A9">
        <w:tc>
          <w:tcPr>
            <w:tcW w:w="746" w:type="dxa"/>
            <w:vMerge/>
          </w:tcPr>
          <w:p w14:paraId="7C6B02BC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3054DDE2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42D0FD0B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668875F2" w14:textId="724FCFD6" w:rsidR="00407456" w:rsidRDefault="00E26A86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407456">
              <w:rPr>
                <w:bCs/>
              </w:rPr>
              <w:t xml:space="preserve"> </w:t>
            </w:r>
            <w:r w:rsidR="00407456" w:rsidRPr="006560BF">
              <w:rPr>
                <w:bCs/>
              </w:rPr>
              <w:t xml:space="preserve">Chung tay bảo vệ động </w:t>
            </w:r>
            <w:r w:rsidR="00407456" w:rsidRPr="006560BF">
              <w:rPr>
                <w:bCs/>
              </w:rPr>
              <w:lastRenderedPageBreak/>
              <w:t>vật quý hiếm</w:t>
            </w:r>
          </w:p>
        </w:tc>
        <w:tc>
          <w:tcPr>
            <w:tcW w:w="1620" w:type="dxa"/>
            <w:gridSpan w:val="2"/>
          </w:tcPr>
          <w:p w14:paraId="1C21B4C9" w14:textId="3AF1E2C9" w:rsidR="00407456" w:rsidRPr="006560BF" w:rsidRDefault="00E26A86" w:rsidP="006560BF">
            <w:pPr>
              <w:rPr>
                <w:bCs/>
              </w:rPr>
            </w:pPr>
            <w:r>
              <w:rPr>
                <w:bCs/>
              </w:rPr>
              <w:lastRenderedPageBreak/>
              <w:t>4.</w:t>
            </w:r>
            <w:r w:rsidR="00407456">
              <w:rPr>
                <w:bCs/>
              </w:rPr>
              <w:t xml:space="preserve">Tuyên truyền bảo </w:t>
            </w:r>
            <w:r w:rsidR="00407456">
              <w:rPr>
                <w:bCs/>
              </w:rPr>
              <w:lastRenderedPageBreak/>
              <w:t>vệ động vật quý hiếm và giảm thiểu biến đổi khí hậu</w:t>
            </w:r>
          </w:p>
        </w:tc>
        <w:tc>
          <w:tcPr>
            <w:tcW w:w="810" w:type="dxa"/>
          </w:tcPr>
          <w:p w14:paraId="54213DC3" w14:textId="78DD69A0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03" w:type="dxa"/>
          </w:tcPr>
          <w:p w14:paraId="1A4B4B44" w14:textId="78737911" w:rsidR="00407456" w:rsidRDefault="00407456" w:rsidP="000B65A9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151" w:type="dxa"/>
          </w:tcPr>
          <w:p w14:paraId="559338FB" w14:textId="7097853D" w:rsidR="00407456" w:rsidRPr="00BA513F" w:rsidRDefault="00407456" w:rsidP="00BA513F">
            <w:pPr>
              <w:rPr>
                <w:bCs/>
              </w:rPr>
            </w:pPr>
            <w:r>
              <w:rPr>
                <w:bCs/>
              </w:rPr>
              <w:t xml:space="preserve">- Vận động người thân, bạn bè không sử dụng các </w:t>
            </w:r>
            <w:r>
              <w:rPr>
                <w:bCs/>
              </w:rPr>
              <w:lastRenderedPageBreak/>
              <w:t>đồ dùng có nguồn gốc từ động vật quý hiếm.</w:t>
            </w:r>
          </w:p>
        </w:tc>
      </w:tr>
      <w:tr w:rsidR="00407456" w14:paraId="2646AE7B" w14:textId="77777777" w:rsidTr="000B65A9">
        <w:tc>
          <w:tcPr>
            <w:tcW w:w="746" w:type="dxa"/>
            <w:vMerge w:val="restart"/>
          </w:tcPr>
          <w:p w14:paraId="41A9288C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11855B21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4405B36A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29C0CCB7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647A4ED6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432F5716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0A2CBDB0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7175C27B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4DB2D5B4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60BD3F51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  <w:p w14:paraId="5FE4B8C5" w14:textId="14258C82" w:rsidR="00407456" w:rsidRDefault="00407456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584" w:type="dxa"/>
            <w:vMerge w:val="restart"/>
          </w:tcPr>
          <w:p w14:paraId="351951C8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76328D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223A3DE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4C523F9C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0A5F13D9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7C892CF1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58E13D6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69BBD01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3FAE950C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798C45A" w14:textId="77777777" w:rsidR="00407456" w:rsidRDefault="00407456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64914198" w14:textId="7F8C0CC2" w:rsidR="00407456" w:rsidRPr="00BA513F" w:rsidRDefault="00407456" w:rsidP="005F1A47">
            <w:pPr>
              <w:pStyle w:val="ListParagraph"/>
              <w:ind w:left="0"/>
              <w:rPr>
                <w:b/>
                <w:bCs/>
              </w:rPr>
            </w:pPr>
            <w:r w:rsidRPr="00BA513F">
              <w:rPr>
                <w:b/>
                <w:bCs/>
              </w:rPr>
              <w:t>Khám phá thế giới nghề nghiệp</w:t>
            </w:r>
          </w:p>
        </w:tc>
        <w:tc>
          <w:tcPr>
            <w:tcW w:w="2430" w:type="dxa"/>
          </w:tcPr>
          <w:p w14:paraId="338E50DE" w14:textId="58CA5B41" w:rsidR="00407456" w:rsidRDefault="00FF268B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>Thế giới nghề nghiệp quanh ta</w:t>
            </w:r>
          </w:p>
        </w:tc>
        <w:tc>
          <w:tcPr>
            <w:tcW w:w="1980" w:type="dxa"/>
          </w:tcPr>
          <w:p w14:paraId="75C116A8" w14:textId="1F066FEC" w:rsidR="00407456" w:rsidRDefault="00FF268B" w:rsidP="006615A5">
            <w:pPr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>Tìm hiểu thế giới nghề nghiệp</w:t>
            </w:r>
          </w:p>
        </w:tc>
        <w:tc>
          <w:tcPr>
            <w:tcW w:w="1620" w:type="dxa"/>
            <w:gridSpan w:val="2"/>
          </w:tcPr>
          <w:p w14:paraId="0B8F2C36" w14:textId="32D98A15" w:rsidR="00407456" w:rsidRDefault="00FF268B" w:rsidP="006560BF">
            <w:pPr>
              <w:rPr>
                <w:bCs/>
              </w:rPr>
            </w:pPr>
            <w:r>
              <w:rPr>
                <w:bCs/>
              </w:rPr>
              <w:t>1.</w:t>
            </w:r>
            <w:r w:rsidR="00407456">
              <w:rPr>
                <w:bCs/>
              </w:rPr>
              <w:t>Tìm hiểu về thế giới nghề nghiệp</w:t>
            </w:r>
          </w:p>
        </w:tc>
        <w:tc>
          <w:tcPr>
            <w:tcW w:w="810" w:type="dxa"/>
          </w:tcPr>
          <w:p w14:paraId="0E9FCCCA" w14:textId="67B33EAA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3802B90" w14:textId="69E8CA2B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151" w:type="dxa"/>
          </w:tcPr>
          <w:p w14:paraId="07140669" w14:textId="0F7DE00E" w:rsidR="00407456" w:rsidRDefault="00407456" w:rsidP="00BA513F">
            <w:pPr>
              <w:rPr>
                <w:bCs/>
              </w:rPr>
            </w:pPr>
            <w:r>
              <w:rPr>
                <w:bCs/>
              </w:rPr>
              <w:t>-Trình bày được giá trị của các nghề trong xã hội và có thái độ tôn trọng đối với lao động nghề nghiệp khác nhau.</w:t>
            </w:r>
          </w:p>
        </w:tc>
      </w:tr>
      <w:tr w:rsidR="00407456" w14:paraId="67289DC3" w14:textId="77777777" w:rsidTr="000B65A9">
        <w:tc>
          <w:tcPr>
            <w:tcW w:w="746" w:type="dxa"/>
            <w:vMerge/>
          </w:tcPr>
          <w:p w14:paraId="54E7BD5D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5958783E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3209CC19" w14:textId="2DAC2B05" w:rsidR="00407456" w:rsidRDefault="00FF268B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  <w:r w:rsidR="00407456">
              <w:rPr>
                <w:bCs/>
              </w:rPr>
              <w:t>Khám phá nghề truyền thống ở nước ta</w:t>
            </w:r>
          </w:p>
        </w:tc>
        <w:tc>
          <w:tcPr>
            <w:tcW w:w="1980" w:type="dxa"/>
          </w:tcPr>
          <w:p w14:paraId="3CE7B24D" w14:textId="01810669" w:rsidR="00407456" w:rsidRDefault="00FF268B" w:rsidP="006615A5">
            <w:pPr>
              <w:rPr>
                <w:bCs/>
              </w:rPr>
            </w:pPr>
            <w:r>
              <w:rPr>
                <w:bCs/>
              </w:rPr>
              <w:t>2.</w:t>
            </w:r>
            <w:r w:rsidR="00407456">
              <w:rPr>
                <w:bCs/>
              </w:rPr>
              <w:t>Tìm hiểu làng nghề truyền thống</w:t>
            </w:r>
          </w:p>
        </w:tc>
        <w:tc>
          <w:tcPr>
            <w:tcW w:w="1620" w:type="dxa"/>
            <w:gridSpan w:val="2"/>
          </w:tcPr>
          <w:p w14:paraId="1FAFF7EF" w14:textId="56588C54" w:rsidR="00407456" w:rsidRDefault="00FF268B" w:rsidP="005517E1">
            <w:pPr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>Tìm hiểu về nghề truyền thống</w:t>
            </w:r>
          </w:p>
        </w:tc>
        <w:tc>
          <w:tcPr>
            <w:tcW w:w="810" w:type="dxa"/>
          </w:tcPr>
          <w:p w14:paraId="3CC75BFF" w14:textId="6277F997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47212D1D" w14:textId="22A0BE2C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151" w:type="dxa"/>
          </w:tcPr>
          <w:p w14:paraId="71D0CBE9" w14:textId="77777777" w:rsidR="00407456" w:rsidRDefault="00407456" w:rsidP="00200298">
            <w:pPr>
              <w:rPr>
                <w:bCs/>
              </w:rPr>
            </w:pPr>
            <w:r>
              <w:rPr>
                <w:bCs/>
              </w:rPr>
              <w:t>-</w:t>
            </w:r>
            <w:r w:rsidRPr="00200298">
              <w:rPr>
                <w:bCs/>
              </w:rPr>
              <w:t>Nêu được một số nghề truyền thống ở Việt Nam</w:t>
            </w:r>
          </w:p>
          <w:p w14:paraId="5ECC8574" w14:textId="350182B1" w:rsidR="00407456" w:rsidRPr="00200298" w:rsidRDefault="00407456" w:rsidP="00200298">
            <w:pPr>
              <w:rPr>
                <w:bCs/>
              </w:rPr>
            </w:pPr>
          </w:p>
        </w:tc>
      </w:tr>
      <w:tr w:rsidR="00407456" w14:paraId="27780D17" w14:textId="77777777" w:rsidTr="000B65A9">
        <w:tc>
          <w:tcPr>
            <w:tcW w:w="746" w:type="dxa"/>
            <w:vMerge/>
          </w:tcPr>
          <w:p w14:paraId="2EFC1DBA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190D402A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2C634BB3" w14:textId="4E10EBC5" w:rsidR="00407456" w:rsidRDefault="00FF268B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>Trải nghiệm nghề truyền thống</w:t>
            </w:r>
          </w:p>
        </w:tc>
        <w:tc>
          <w:tcPr>
            <w:tcW w:w="1980" w:type="dxa"/>
          </w:tcPr>
          <w:p w14:paraId="785BCD98" w14:textId="7C5555BF" w:rsidR="00407456" w:rsidRDefault="00FF268B" w:rsidP="006615A5">
            <w:pPr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>Ngày hội Trải nghiệm, hướng nghiệp</w:t>
            </w:r>
          </w:p>
        </w:tc>
        <w:tc>
          <w:tcPr>
            <w:tcW w:w="1620" w:type="dxa"/>
            <w:gridSpan w:val="2"/>
          </w:tcPr>
          <w:p w14:paraId="74EB2991" w14:textId="439516FC" w:rsidR="00407456" w:rsidRDefault="00FF268B" w:rsidP="006560BF">
            <w:pPr>
              <w:rPr>
                <w:bCs/>
              </w:rPr>
            </w:pPr>
            <w:r>
              <w:rPr>
                <w:bCs/>
              </w:rPr>
              <w:t>3.</w:t>
            </w:r>
            <w:r w:rsidR="00407456">
              <w:rPr>
                <w:bCs/>
              </w:rPr>
              <w:t>Thu hoạch về hoạt động trải nghiệm nghề truyền thống</w:t>
            </w:r>
          </w:p>
        </w:tc>
        <w:tc>
          <w:tcPr>
            <w:tcW w:w="810" w:type="dxa"/>
          </w:tcPr>
          <w:p w14:paraId="7CA68859" w14:textId="2FAEFD08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1BC9B519" w14:textId="0BAC5CB4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3151" w:type="dxa"/>
          </w:tcPr>
          <w:p w14:paraId="24352FD0" w14:textId="15FF91D3" w:rsidR="00407456" w:rsidRDefault="00407456" w:rsidP="00BA513F">
            <w:pPr>
              <w:rPr>
                <w:bCs/>
              </w:rPr>
            </w:pPr>
            <w:r>
              <w:rPr>
                <w:bCs/>
              </w:rPr>
              <w:t>-Nêu được hoạt động đặc trưng, những yêu cầu cơ bản, trang thiết bị, dụng cụ lao động của các nghề truyền thống.</w:t>
            </w:r>
          </w:p>
        </w:tc>
      </w:tr>
      <w:tr w:rsidR="00407456" w14:paraId="0680BED4" w14:textId="77777777" w:rsidTr="000B65A9">
        <w:tc>
          <w:tcPr>
            <w:tcW w:w="746" w:type="dxa"/>
            <w:vMerge/>
          </w:tcPr>
          <w:p w14:paraId="6446CB2E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0AED9229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570CD854" w14:textId="77777777" w:rsidR="00407456" w:rsidRDefault="00407456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1980" w:type="dxa"/>
          </w:tcPr>
          <w:p w14:paraId="22D3F984" w14:textId="3DE909D0" w:rsidR="00407456" w:rsidRDefault="00FF268B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407456">
              <w:rPr>
                <w:bCs/>
              </w:rPr>
              <w:t xml:space="preserve"> Ngày hội tư vấn hướng nghiệp</w:t>
            </w:r>
          </w:p>
        </w:tc>
        <w:tc>
          <w:tcPr>
            <w:tcW w:w="1620" w:type="dxa"/>
            <w:gridSpan w:val="2"/>
          </w:tcPr>
          <w:p w14:paraId="3917FF1E" w14:textId="134217B7" w:rsidR="00407456" w:rsidRDefault="00FF268B" w:rsidP="006560BF">
            <w:pPr>
              <w:rPr>
                <w:bCs/>
              </w:rPr>
            </w:pPr>
            <w:r>
              <w:rPr>
                <w:bCs/>
              </w:rPr>
              <w:t>4.</w:t>
            </w:r>
            <w:r w:rsidR="00407456">
              <w:rPr>
                <w:bCs/>
              </w:rPr>
              <w:t>Phát triển nghề truyền thống ở địa phương</w:t>
            </w:r>
          </w:p>
        </w:tc>
        <w:tc>
          <w:tcPr>
            <w:tcW w:w="810" w:type="dxa"/>
          </w:tcPr>
          <w:p w14:paraId="68A2E448" w14:textId="672DFA50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4C1C9BD0" w14:textId="6E6D1A23" w:rsidR="00407456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151" w:type="dxa"/>
          </w:tcPr>
          <w:p w14:paraId="0092457F" w14:textId="43C84021" w:rsidR="00407456" w:rsidRDefault="00407456" w:rsidP="00BA513F">
            <w:pPr>
              <w:rPr>
                <w:bCs/>
              </w:rPr>
            </w:pPr>
            <w:r>
              <w:rPr>
                <w:bCs/>
              </w:rPr>
              <w:t>-Nêu được yêu cầu về an toàn khi sử dụng công cụ lao động trong các nghề truyền thống.</w:t>
            </w:r>
          </w:p>
        </w:tc>
      </w:tr>
      <w:tr w:rsidR="0089253A" w14:paraId="5910C036" w14:textId="77777777" w:rsidTr="000B65A9">
        <w:tc>
          <w:tcPr>
            <w:tcW w:w="746" w:type="dxa"/>
            <w:vMerge w:val="restart"/>
          </w:tcPr>
          <w:p w14:paraId="0A14E6B6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5EE37862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578E1E25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0227436B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37520868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611961E3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25CD25B9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  <w:p w14:paraId="0AD1B032" w14:textId="15877EB7" w:rsidR="0089253A" w:rsidRDefault="0089253A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584" w:type="dxa"/>
            <w:vMerge w:val="restart"/>
          </w:tcPr>
          <w:p w14:paraId="7CD8EBAA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8D5D836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ED46869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5B640FD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BE7F044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6BF9500B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5680B30D" w14:textId="77777777" w:rsidR="0089253A" w:rsidRDefault="0089253A" w:rsidP="005F1A47">
            <w:pPr>
              <w:pStyle w:val="ListParagraph"/>
              <w:ind w:left="0"/>
              <w:rPr>
                <w:b/>
                <w:bCs/>
              </w:rPr>
            </w:pPr>
          </w:p>
          <w:p w14:paraId="29612C48" w14:textId="346BC35B" w:rsidR="0089253A" w:rsidRPr="00AF43E5" w:rsidRDefault="0089253A" w:rsidP="005F1A47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Hiểu</w:t>
            </w:r>
            <w:r w:rsidRPr="00AF43E5">
              <w:rPr>
                <w:b/>
                <w:bCs/>
              </w:rPr>
              <w:t xml:space="preserve"> bản thân- Chọn đúng nghề</w:t>
            </w:r>
          </w:p>
        </w:tc>
        <w:tc>
          <w:tcPr>
            <w:tcW w:w="2430" w:type="dxa"/>
          </w:tcPr>
          <w:p w14:paraId="0FEC8FE4" w14:textId="7E8BD5A5" w:rsidR="0089253A" w:rsidRDefault="0089253A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1.Em với nghề truyền thống</w:t>
            </w:r>
          </w:p>
        </w:tc>
        <w:tc>
          <w:tcPr>
            <w:tcW w:w="1980" w:type="dxa"/>
          </w:tcPr>
          <w:p w14:paraId="0158C71E" w14:textId="51904928" w:rsidR="0089253A" w:rsidRDefault="0089253A" w:rsidP="006615A5">
            <w:pPr>
              <w:rPr>
                <w:bCs/>
              </w:rPr>
            </w:pPr>
            <w:r>
              <w:rPr>
                <w:bCs/>
              </w:rPr>
              <w:t>2. Hiểu bản thân- Chọn đứng nghề</w:t>
            </w:r>
          </w:p>
        </w:tc>
        <w:tc>
          <w:tcPr>
            <w:tcW w:w="1620" w:type="dxa"/>
            <w:gridSpan w:val="2"/>
          </w:tcPr>
          <w:p w14:paraId="45DB8099" w14:textId="6ACA65E5" w:rsidR="0089253A" w:rsidRDefault="0089253A" w:rsidP="006560BF">
            <w:pPr>
              <w:rPr>
                <w:bCs/>
              </w:rPr>
            </w:pPr>
            <w:r>
              <w:rPr>
                <w:bCs/>
              </w:rPr>
              <w:t>3.Kế hoạch rèn luyện bản thân theo yêu cầu của nghề truyền thống</w:t>
            </w:r>
          </w:p>
        </w:tc>
        <w:tc>
          <w:tcPr>
            <w:tcW w:w="810" w:type="dxa"/>
          </w:tcPr>
          <w:p w14:paraId="10E137FD" w14:textId="699476FC" w:rsidR="0089253A" w:rsidRDefault="0089253A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B2DB203" w14:textId="0B456FA4" w:rsidR="0089253A" w:rsidRDefault="0089253A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151" w:type="dxa"/>
          </w:tcPr>
          <w:p w14:paraId="1312F369" w14:textId="40E65C3B" w:rsidR="0089253A" w:rsidRDefault="0089253A" w:rsidP="00FF268B">
            <w:pPr>
              <w:rPr>
                <w:bCs/>
              </w:rPr>
            </w:pPr>
            <w:r>
              <w:rPr>
                <w:bCs/>
              </w:rPr>
              <w:t>- Nêu được một số đặc điểm của bản thân phù hợp hoặc chưa phù hợp với công việc của nghề truyền thống.</w:t>
            </w:r>
          </w:p>
        </w:tc>
      </w:tr>
      <w:tr w:rsidR="0089253A" w14:paraId="2B9B7201" w14:textId="77777777" w:rsidTr="000B65A9">
        <w:tc>
          <w:tcPr>
            <w:tcW w:w="746" w:type="dxa"/>
            <w:vMerge/>
          </w:tcPr>
          <w:p w14:paraId="3B123586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  <w:vMerge/>
          </w:tcPr>
          <w:p w14:paraId="449C2421" w14:textId="77777777" w:rsidR="0089253A" w:rsidRDefault="0089253A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3522E6A6" w14:textId="3EF2AA61" w:rsidR="0089253A" w:rsidRDefault="0089253A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2.Em tập làm nghề truyền thống</w:t>
            </w:r>
          </w:p>
        </w:tc>
        <w:tc>
          <w:tcPr>
            <w:tcW w:w="1980" w:type="dxa"/>
          </w:tcPr>
          <w:p w14:paraId="16F72DEC" w14:textId="6AAD7822" w:rsidR="0089253A" w:rsidRDefault="0089253A" w:rsidP="006615A5">
            <w:pPr>
              <w:rPr>
                <w:bCs/>
              </w:rPr>
            </w:pPr>
            <w:r>
              <w:rPr>
                <w:bCs/>
              </w:rPr>
              <w:t xml:space="preserve">2.Hành trang vì ngày mai lập </w:t>
            </w:r>
            <w:r>
              <w:rPr>
                <w:bCs/>
              </w:rPr>
              <w:lastRenderedPageBreak/>
              <w:t>nghiệp</w:t>
            </w:r>
          </w:p>
        </w:tc>
        <w:tc>
          <w:tcPr>
            <w:tcW w:w="1620" w:type="dxa"/>
            <w:gridSpan w:val="2"/>
          </w:tcPr>
          <w:p w14:paraId="23A97261" w14:textId="7915FB72" w:rsidR="0089253A" w:rsidRDefault="0089253A" w:rsidP="006560BF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3.Tham quan giới </w:t>
            </w:r>
            <w:r>
              <w:rPr>
                <w:bCs/>
              </w:rPr>
              <w:lastRenderedPageBreak/>
              <w:t>thiệu sản phẩm nghề truyền thống</w:t>
            </w:r>
          </w:p>
        </w:tc>
        <w:tc>
          <w:tcPr>
            <w:tcW w:w="810" w:type="dxa"/>
          </w:tcPr>
          <w:p w14:paraId="3695BD32" w14:textId="7FA58187" w:rsidR="0089253A" w:rsidRDefault="0089253A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03" w:type="dxa"/>
          </w:tcPr>
          <w:p w14:paraId="2987E55B" w14:textId="01D8AD2A" w:rsidR="0089253A" w:rsidRDefault="0089253A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3151" w:type="dxa"/>
          </w:tcPr>
          <w:p w14:paraId="7D4A5A67" w14:textId="77777777" w:rsidR="0089253A" w:rsidRDefault="0089253A" w:rsidP="00BA513F">
            <w:pPr>
              <w:rPr>
                <w:bCs/>
              </w:rPr>
            </w:pPr>
            <w:r>
              <w:rPr>
                <w:bCs/>
              </w:rPr>
              <w:t xml:space="preserve">- Biết tìm hiểu thông tin, thực tế nghề nghiệp mình </w:t>
            </w:r>
            <w:r>
              <w:rPr>
                <w:bCs/>
              </w:rPr>
              <w:lastRenderedPageBreak/>
              <w:t>yêu thích để định hướng cho tương lai</w:t>
            </w:r>
          </w:p>
          <w:p w14:paraId="5D76A4C1" w14:textId="287B2B10" w:rsidR="0089253A" w:rsidRDefault="0089253A" w:rsidP="00BA513F">
            <w:pPr>
              <w:rPr>
                <w:bCs/>
              </w:rPr>
            </w:pPr>
            <w:r>
              <w:rPr>
                <w:bCs/>
              </w:rPr>
              <w:t>- Biết cách làm sản phẩm của một nghề truyền thống</w:t>
            </w:r>
          </w:p>
        </w:tc>
      </w:tr>
      <w:tr w:rsidR="00AF43E5" w14:paraId="47AFA6CC" w14:textId="77777777" w:rsidTr="000B65A9">
        <w:tc>
          <w:tcPr>
            <w:tcW w:w="746" w:type="dxa"/>
          </w:tcPr>
          <w:p w14:paraId="1DDFC855" w14:textId="25324B82" w:rsidR="00AF43E5" w:rsidRDefault="00AF43E5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584" w:type="dxa"/>
          </w:tcPr>
          <w:p w14:paraId="2D15270B" w14:textId="56F29C87" w:rsidR="00AF43E5" w:rsidRDefault="00AF43E5" w:rsidP="005F1A47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2430" w:type="dxa"/>
          </w:tcPr>
          <w:p w14:paraId="1F879363" w14:textId="5E21751D" w:rsidR="00AF43E5" w:rsidRDefault="00FF268B" w:rsidP="005F1A4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4.</w:t>
            </w:r>
            <w:r w:rsidR="002D5F3E">
              <w:rPr>
                <w:bCs/>
              </w:rPr>
              <w:t>Trổ tài chế biến món ăn truyền thống</w:t>
            </w:r>
          </w:p>
        </w:tc>
        <w:tc>
          <w:tcPr>
            <w:tcW w:w="1980" w:type="dxa"/>
          </w:tcPr>
          <w:p w14:paraId="2F2DEDE5" w14:textId="30F5F1C9" w:rsidR="00AF43E5" w:rsidRDefault="00FF268B" w:rsidP="006615A5">
            <w:pPr>
              <w:rPr>
                <w:bCs/>
              </w:rPr>
            </w:pPr>
            <w:r>
              <w:rPr>
                <w:bCs/>
              </w:rPr>
              <w:t>4.</w:t>
            </w:r>
            <w:r w:rsidR="002D5F3E">
              <w:rPr>
                <w:bCs/>
              </w:rPr>
              <w:t>Tổng kết năm học</w:t>
            </w:r>
          </w:p>
        </w:tc>
        <w:tc>
          <w:tcPr>
            <w:tcW w:w="1620" w:type="dxa"/>
            <w:gridSpan w:val="2"/>
          </w:tcPr>
          <w:p w14:paraId="100C351F" w14:textId="77D39633" w:rsidR="00AF43E5" w:rsidRDefault="00FF268B" w:rsidP="006560BF">
            <w:pPr>
              <w:rPr>
                <w:bCs/>
              </w:rPr>
            </w:pPr>
            <w:r>
              <w:rPr>
                <w:bCs/>
              </w:rPr>
              <w:t>4.</w:t>
            </w:r>
            <w:r w:rsidR="002D5F3E">
              <w:rPr>
                <w:bCs/>
              </w:rPr>
              <w:t>Tổng kết năm học. C</w:t>
            </w:r>
            <w:r w:rsidR="008C3C16">
              <w:rPr>
                <w:bCs/>
              </w:rPr>
              <w:t>a</w:t>
            </w:r>
            <w:r w:rsidR="002D5F3E">
              <w:rPr>
                <w:bCs/>
              </w:rPr>
              <w:t>m kết thực hiện kì nghỉ hè vui, bổ ích, an toàn</w:t>
            </w:r>
          </w:p>
        </w:tc>
        <w:tc>
          <w:tcPr>
            <w:tcW w:w="810" w:type="dxa"/>
          </w:tcPr>
          <w:p w14:paraId="3F5EB250" w14:textId="0B670C09" w:rsidR="00AF43E5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14:paraId="2EEB8EEA" w14:textId="7077DBC7" w:rsidR="00AF43E5" w:rsidRDefault="00FF268B" w:rsidP="00FF268B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151" w:type="dxa"/>
          </w:tcPr>
          <w:p w14:paraId="0ABBFF26" w14:textId="77777777" w:rsidR="00AF43E5" w:rsidRDefault="008158B8" w:rsidP="00BA513F">
            <w:pPr>
              <w:rPr>
                <w:bCs/>
              </w:rPr>
            </w:pPr>
            <w:r>
              <w:rPr>
                <w:bCs/>
              </w:rPr>
              <w:t>- Đánh giá được kết quả học tập, rèn luyện của tập thể lớp, bản thân.</w:t>
            </w:r>
          </w:p>
          <w:p w14:paraId="1DD67769" w14:textId="7DA053CE" w:rsidR="008158B8" w:rsidRDefault="008158B8" w:rsidP="00BA513F">
            <w:pPr>
              <w:rPr>
                <w:bCs/>
              </w:rPr>
            </w:pPr>
          </w:p>
        </w:tc>
      </w:tr>
    </w:tbl>
    <w:p w14:paraId="10811EE2" w14:textId="489357DB" w:rsidR="00EF224B" w:rsidRDefault="00EF224B" w:rsidP="005F1A47">
      <w:pPr>
        <w:pStyle w:val="ListParagraph"/>
        <w:spacing w:before="0"/>
        <w:ind w:left="1080"/>
        <w:rPr>
          <w:b/>
          <w:bCs/>
        </w:rPr>
      </w:pPr>
    </w:p>
    <w:p w14:paraId="19BB3DFA" w14:textId="62E3ED68" w:rsidR="00D515EB" w:rsidRDefault="00D515EB" w:rsidP="005F1A47">
      <w:pPr>
        <w:pStyle w:val="ListParagraph"/>
        <w:spacing w:before="0"/>
        <w:ind w:left="1080"/>
        <w:rPr>
          <w:b/>
          <w:bCs/>
        </w:rPr>
      </w:pPr>
      <w:r>
        <w:rPr>
          <w:b/>
          <w:bCs/>
        </w:rPr>
        <w:t>* Ghi chú:</w:t>
      </w:r>
    </w:p>
    <w:p w14:paraId="5D17A0F8" w14:textId="5EDA08D2" w:rsidR="00D515EB" w:rsidRDefault="00D515EB" w:rsidP="005F1A47">
      <w:pPr>
        <w:pStyle w:val="ListParagraph"/>
        <w:spacing w:before="0"/>
        <w:ind w:left="1080"/>
        <w:rPr>
          <w:bCs/>
          <w:i/>
        </w:rPr>
      </w:pPr>
      <w:r w:rsidRPr="00D515EB">
        <w:rPr>
          <w:bCs/>
          <w:i/>
        </w:rPr>
        <w:t>- Phần kiểm tra, đánh giá được lồng ghép vào tuần cuối mỗi chủ đề</w:t>
      </w:r>
      <w:r>
        <w:rPr>
          <w:bCs/>
          <w:i/>
        </w:rPr>
        <w:t>.</w:t>
      </w:r>
      <w:r w:rsidRPr="00D515EB">
        <w:rPr>
          <w:bCs/>
          <w:i/>
        </w:rPr>
        <w:t xml:space="preserve"> </w:t>
      </w:r>
    </w:p>
    <w:p w14:paraId="2EB75E3A" w14:textId="77777777" w:rsidR="00100FA4" w:rsidRDefault="00100FA4" w:rsidP="005F1A47">
      <w:pPr>
        <w:pStyle w:val="ListParagraph"/>
        <w:spacing w:before="0"/>
        <w:ind w:left="1080"/>
        <w:rPr>
          <w:bCs/>
          <w:i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4"/>
        <w:gridCol w:w="6971"/>
      </w:tblGrid>
      <w:tr w:rsidR="00CF3E1A" w:rsidRPr="006C0D6D" w14:paraId="5226D41F" w14:textId="77777777" w:rsidTr="00FF7B9A">
        <w:tc>
          <w:tcPr>
            <w:tcW w:w="6804" w:type="dxa"/>
          </w:tcPr>
          <w:p w14:paraId="45A12E77" w14:textId="77777777" w:rsidR="00CF3E1A" w:rsidRPr="00852E10" w:rsidRDefault="00CF3E1A" w:rsidP="00FF7B9A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36A49B3B" w14:textId="77777777" w:rsidR="00CF3E1A" w:rsidRDefault="00CF3E1A" w:rsidP="00FF7B9A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63E3E479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38C0DF15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5A3AFC66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23F1B1BE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605E9BFE" w14:textId="77777777" w:rsidR="00CF3E1A" w:rsidRDefault="00CF3E1A" w:rsidP="00CF3E1A">
            <w:pPr>
              <w:rPr>
                <w:i/>
                <w:iCs/>
              </w:rPr>
            </w:pPr>
          </w:p>
          <w:p w14:paraId="538063A5" w14:textId="1E8E0B1B" w:rsidR="00CF3E1A" w:rsidRPr="00CF3E1A" w:rsidRDefault="00CF3E1A" w:rsidP="00CF3E1A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                             Nguyễn </w:t>
            </w:r>
            <w:r w:rsidR="00651FC4">
              <w:rPr>
                <w:i/>
                <w:iCs/>
              </w:rPr>
              <w:t>Thanh Hiệp</w:t>
            </w:r>
          </w:p>
        </w:tc>
        <w:tc>
          <w:tcPr>
            <w:tcW w:w="7088" w:type="dxa"/>
          </w:tcPr>
          <w:p w14:paraId="7F7B97AA" w14:textId="7E8E5848" w:rsidR="00CF3E1A" w:rsidRPr="00C020F1" w:rsidRDefault="003A3EFD" w:rsidP="003A3EFD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Quế Sơn</w:t>
            </w:r>
            <w:r w:rsidR="00CF3E1A" w:rsidRPr="00C020F1">
              <w:rPr>
                <w:bCs/>
                <w:i/>
              </w:rPr>
              <w:t xml:space="preserve">, ngày  </w:t>
            </w:r>
            <w:r>
              <w:rPr>
                <w:bCs/>
                <w:i/>
              </w:rPr>
              <w:t>05</w:t>
            </w:r>
            <w:r w:rsidR="00CF3E1A" w:rsidRPr="00C020F1">
              <w:rPr>
                <w:bCs/>
                <w:i/>
              </w:rPr>
              <w:t xml:space="preserve">  tháng </w:t>
            </w:r>
            <w:r>
              <w:rPr>
                <w:bCs/>
                <w:i/>
              </w:rPr>
              <w:t>09</w:t>
            </w:r>
            <w:r w:rsidR="00CF3E1A" w:rsidRPr="00C020F1">
              <w:rPr>
                <w:bCs/>
                <w:i/>
              </w:rPr>
              <w:t xml:space="preserve">  năm </w:t>
            </w:r>
            <w:r w:rsidR="003A67A4">
              <w:rPr>
                <w:bCs/>
                <w:i/>
              </w:rPr>
              <w:t>202</w:t>
            </w:r>
            <w:r w:rsidR="00651FC4">
              <w:rPr>
                <w:bCs/>
                <w:i/>
              </w:rPr>
              <w:t>3</w:t>
            </w:r>
          </w:p>
          <w:p w14:paraId="43765616" w14:textId="328AC4FA" w:rsidR="00CF3E1A" w:rsidRPr="003A67A4" w:rsidRDefault="003A67A4" w:rsidP="00FF7B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 lập</w:t>
            </w:r>
          </w:p>
          <w:p w14:paraId="5104A785" w14:textId="77777777" w:rsidR="00CF3E1A" w:rsidRDefault="00CF3E1A" w:rsidP="00FF7B9A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3A9B75C7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790232AC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645EF974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2A94B27B" w14:textId="77777777" w:rsidR="00CF3E1A" w:rsidRDefault="00CF3E1A" w:rsidP="00FF7B9A">
            <w:pPr>
              <w:jc w:val="center"/>
              <w:rPr>
                <w:i/>
                <w:iCs/>
              </w:rPr>
            </w:pPr>
          </w:p>
          <w:p w14:paraId="2DD15140" w14:textId="20B161D6" w:rsidR="00CF3E1A" w:rsidRPr="00CF3E1A" w:rsidRDefault="00CF3E1A" w:rsidP="00CF3E1A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             </w:t>
            </w:r>
            <w:r w:rsidR="003A67A4">
              <w:rPr>
                <w:i/>
                <w:iCs/>
              </w:rPr>
              <w:t xml:space="preserve">                    </w:t>
            </w:r>
            <w:r w:rsidR="00651FC4">
              <w:rPr>
                <w:i/>
                <w:iCs/>
              </w:rPr>
              <w:t>Trần Thị Minh Ly</w:t>
            </w:r>
          </w:p>
        </w:tc>
      </w:tr>
    </w:tbl>
    <w:p w14:paraId="4BA6A4B2" w14:textId="77777777" w:rsidR="00100FA4" w:rsidRDefault="00100FA4" w:rsidP="005F1A47">
      <w:pPr>
        <w:pStyle w:val="ListParagraph"/>
        <w:spacing w:before="0"/>
        <w:ind w:left="1080"/>
        <w:rPr>
          <w:bCs/>
          <w:i/>
        </w:rPr>
      </w:pPr>
    </w:p>
    <w:sectPr w:rsidR="00100FA4" w:rsidSect="00B11B28">
      <w:pgSz w:w="15840" w:h="12240" w:orient="landscape"/>
      <w:pgMar w:top="1021" w:right="907" w:bottom="397" w:left="90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EB68D0"/>
    <w:multiLevelType w:val="hybridMultilevel"/>
    <w:tmpl w:val="03447F82"/>
    <w:lvl w:ilvl="0" w:tplc="F426F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343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105"/>
    <w:rsid w:val="0001331E"/>
    <w:rsid w:val="00031F58"/>
    <w:rsid w:val="00034F79"/>
    <w:rsid w:val="00052455"/>
    <w:rsid w:val="0005404F"/>
    <w:rsid w:val="00076795"/>
    <w:rsid w:val="000831B6"/>
    <w:rsid w:val="00087463"/>
    <w:rsid w:val="00090F01"/>
    <w:rsid w:val="00094F59"/>
    <w:rsid w:val="000B0FFE"/>
    <w:rsid w:val="000B52D7"/>
    <w:rsid w:val="000B65A9"/>
    <w:rsid w:val="000D0C7D"/>
    <w:rsid w:val="000D63D0"/>
    <w:rsid w:val="000E5F77"/>
    <w:rsid w:val="000E732C"/>
    <w:rsid w:val="00100FA4"/>
    <w:rsid w:val="00107B74"/>
    <w:rsid w:val="00133123"/>
    <w:rsid w:val="001331BC"/>
    <w:rsid w:val="00133FFB"/>
    <w:rsid w:val="00135478"/>
    <w:rsid w:val="00147B6C"/>
    <w:rsid w:val="001647BD"/>
    <w:rsid w:val="0017532C"/>
    <w:rsid w:val="001B54B2"/>
    <w:rsid w:val="001C6666"/>
    <w:rsid w:val="001D012B"/>
    <w:rsid w:val="001F0A00"/>
    <w:rsid w:val="00200298"/>
    <w:rsid w:val="00201723"/>
    <w:rsid w:val="00203756"/>
    <w:rsid w:val="00212689"/>
    <w:rsid w:val="0021677D"/>
    <w:rsid w:val="00216DB9"/>
    <w:rsid w:val="002212B6"/>
    <w:rsid w:val="002312C6"/>
    <w:rsid w:val="00232B70"/>
    <w:rsid w:val="00243011"/>
    <w:rsid w:val="00243EFE"/>
    <w:rsid w:val="00245644"/>
    <w:rsid w:val="002701A2"/>
    <w:rsid w:val="00270D1B"/>
    <w:rsid w:val="00282F65"/>
    <w:rsid w:val="002864FB"/>
    <w:rsid w:val="002977A6"/>
    <w:rsid w:val="002B4505"/>
    <w:rsid w:val="002B5441"/>
    <w:rsid w:val="002C49A2"/>
    <w:rsid w:val="002D3C58"/>
    <w:rsid w:val="002D5F3E"/>
    <w:rsid w:val="002E518A"/>
    <w:rsid w:val="002F2367"/>
    <w:rsid w:val="002F36F8"/>
    <w:rsid w:val="003044FB"/>
    <w:rsid w:val="0031028E"/>
    <w:rsid w:val="00315097"/>
    <w:rsid w:val="003457A3"/>
    <w:rsid w:val="00365706"/>
    <w:rsid w:val="003732DB"/>
    <w:rsid w:val="003764E1"/>
    <w:rsid w:val="003860B2"/>
    <w:rsid w:val="003953FB"/>
    <w:rsid w:val="003A3EFD"/>
    <w:rsid w:val="003A67A4"/>
    <w:rsid w:val="003B5A9A"/>
    <w:rsid w:val="003D110E"/>
    <w:rsid w:val="003F23A0"/>
    <w:rsid w:val="00407456"/>
    <w:rsid w:val="00407808"/>
    <w:rsid w:val="00407E69"/>
    <w:rsid w:val="0042139B"/>
    <w:rsid w:val="00457575"/>
    <w:rsid w:val="00463620"/>
    <w:rsid w:val="0047327E"/>
    <w:rsid w:val="00474FA7"/>
    <w:rsid w:val="00475722"/>
    <w:rsid w:val="00485CC0"/>
    <w:rsid w:val="004A3F41"/>
    <w:rsid w:val="004A4E14"/>
    <w:rsid w:val="004A74E2"/>
    <w:rsid w:val="004A7AD5"/>
    <w:rsid w:val="004C33E4"/>
    <w:rsid w:val="004C57BE"/>
    <w:rsid w:val="004D19B1"/>
    <w:rsid w:val="004E0D5E"/>
    <w:rsid w:val="004E1021"/>
    <w:rsid w:val="00514728"/>
    <w:rsid w:val="00533670"/>
    <w:rsid w:val="005517E1"/>
    <w:rsid w:val="00562542"/>
    <w:rsid w:val="005666D1"/>
    <w:rsid w:val="0056689F"/>
    <w:rsid w:val="00581B11"/>
    <w:rsid w:val="005875B8"/>
    <w:rsid w:val="005A23C4"/>
    <w:rsid w:val="005A3AEB"/>
    <w:rsid w:val="005A6313"/>
    <w:rsid w:val="005B4500"/>
    <w:rsid w:val="005B6AA0"/>
    <w:rsid w:val="005B72C5"/>
    <w:rsid w:val="005C1F77"/>
    <w:rsid w:val="005D0339"/>
    <w:rsid w:val="005F1A47"/>
    <w:rsid w:val="005F6FE1"/>
    <w:rsid w:val="00604C5F"/>
    <w:rsid w:val="00617C28"/>
    <w:rsid w:val="006220A0"/>
    <w:rsid w:val="0064267A"/>
    <w:rsid w:val="00651FC4"/>
    <w:rsid w:val="006560BF"/>
    <w:rsid w:val="006612F1"/>
    <w:rsid w:val="006615A5"/>
    <w:rsid w:val="00664452"/>
    <w:rsid w:val="006721AA"/>
    <w:rsid w:val="00674867"/>
    <w:rsid w:val="006855A7"/>
    <w:rsid w:val="006B757A"/>
    <w:rsid w:val="006D4B6B"/>
    <w:rsid w:val="006E0EEC"/>
    <w:rsid w:val="006F6E2E"/>
    <w:rsid w:val="00717CE0"/>
    <w:rsid w:val="00736B64"/>
    <w:rsid w:val="00745635"/>
    <w:rsid w:val="0074769D"/>
    <w:rsid w:val="00761B8B"/>
    <w:rsid w:val="007632F3"/>
    <w:rsid w:val="0076525F"/>
    <w:rsid w:val="00766704"/>
    <w:rsid w:val="0077595E"/>
    <w:rsid w:val="00783EE5"/>
    <w:rsid w:val="00787105"/>
    <w:rsid w:val="0078744C"/>
    <w:rsid w:val="00787584"/>
    <w:rsid w:val="00787D0B"/>
    <w:rsid w:val="007B0DC8"/>
    <w:rsid w:val="007B5355"/>
    <w:rsid w:val="007F68BC"/>
    <w:rsid w:val="0081212B"/>
    <w:rsid w:val="008158B8"/>
    <w:rsid w:val="00827A75"/>
    <w:rsid w:val="008509BD"/>
    <w:rsid w:val="00852C4D"/>
    <w:rsid w:val="00853C39"/>
    <w:rsid w:val="0086013B"/>
    <w:rsid w:val="00860502"/>
    <w:rsid w:val="00863396"/>
    <w:rsid w:val="00871995"/>
    <w:rsid w:val="008732DA"/>
    <w:rsid w:val="008862E2"/>
    <w:rsid w:val="00890973"/>
    <w:rsid w:val="0089253A"/>
    <w:rsid w:val="008C3C16"/>
    <w:rsid w:val="008D277B"/>
    <w:rsid w:val="008D5D62"/>
    <w:rsid w:val="008E1863"/>
    <w:rsid w:val="008F526E"/>
    <w:rsid w:val="009154E2"/>
    <w:rsid w:val="00923989"/>
    <w:rsid w:val="009259CD"/>
    <w:rsid w:val="00945E47"/>
    <w:rsid w:val="009511F7"/>
    <w:rsid w:val="009539C9"/>
    <w:rsid w:val="00983542"/>
    <w:rsid w:val="00996940"/>
    <w:rsid w:val="009B0397"/>
    <w:rsid w:val="009C560B"/>
    <w:rsid w:val="009D6F99"/>
    <w:rsid w:val="009E101C"/>
    <w:rsid w:val="009E1E89"/>
    <w:rsid w:val="009E39F3"/>
    <w:rsid w:val="009F1EEF"/>
    <w:rsid w:val="00A071E1"/>
    <w:rsid w:val="00A201DC"/>
    <w:rsid w:val="00A26112"/>
    <w:rsid w:val="00A32AA5"/>
    <w:rsid w:val="00A43788"/>
    <w:rsid w:val="00A502CE"/>
    <w:rsid w:val="00A93064"/>
    <w:rsid w:val="00A96299"/>
    <w:rsid w:val="00A97486"/>
    <w:rsid w:val="00AA7990"/>
    <w:rsid w:val="00AF3010"/>
    <w:rsid w:val="00AF43E5"/>
    <w:rsid w:val="00B0271F"/>
    <w:rsid w:val="00B02D8F"/>
    <w:rsid w:val="00B07BE1"/>
    <w:rsid w:val="00B11B28"/>
    <w:rsid w:val="00B21E1B"/>
    <w:rsid w:val="00B41C6C"/>
    <w:rsid w:val="00B67781"/>
    <w:rsid w:val="00B87CB0"/>
    <w:rsid w:val="00B94B9B"/>
    <w:rsid w:val="00BA513F"/>
    <w:rsid w:val="00BB027D"/>
    <w:rsid w:val="00BD7999"/>
    <w:rsid w:val="00BE309F"/>
    <w:rsid w:val="00BF235E"/>
    <w:rsid w:val="00BF4007"/>
    <w:rsid w:val="00BF72E1"/>
    <w:rsid w:val="00C21262"/>
    <w:rsid w:val="00C27C57"/>
    <w:rsid w:val="00C350D2"/>
    <w:rsid w:val="00C44258"/>
    <w:rsid w:val="00C551C0"/>
    <w:rsid w:val="00C664D4"/>
    <w:rsid w:val="00C77F18"/>
    <w:rsid w:val="00C86BEF"/>
    <w:rsid w:val="00CF3E1A"/>
    <w:rsid w:val="00CF4886"/>
    <w:rsid w:val="00D178FA"/>
    <w:rsid w:val="00D20C18"/>
    <w:rsid w:val="00D20D21"/>
    <w:rsid w:val="00D33214"/>
    <w:rsid w:val="00D4296A"/>
    <w:rsid w:val="00D42EDE"/>
    <w:rsid w:val="00D43F51"/>
    <w:rsid w:val="00D471D2"/>
    <w:rsid w:val="00D515EB"/>
    <w:rsid w:val="00D55439"/>
    <w:rsid w:val="00D56EE3"/>
    <w:rsid w:val="00D617D1"/>
    <w:rsid w:val="00D7145F"/>
    <w:rsid w:val="00D71503"/>
    <w:rsid w:val="00D7293E"/>
    <w:rsid w:val="00D76E50"/>
    <w:rsid w:val="00D77DFF"/>
    <w:rsid w:val="00D82D7B"/>
    <w:rsid w:val="00D900A7"/>
    <w:rsid w:val="00D93A2F"/>
    <w:rsid w:val="00DB11D1"/>
    <w:rsid w:val="00DD0A6F"/>
    <w:rsid w:val="00DD4EB5"/>
    <w:rsid w:val="00DD7A2E"/>
    <w:rsid w:val="00DE0146"/>
    <w:rsid w:val="00DE11B9"/>
    <w:rsid w:val="00DF2166"/>
    <w:rsid w:val="00DF4AAE"/>
    <w:rsid w:val="00E24439"/>
    <w:rsid w:val="00E26A86"/>
    <w:rsid w:val="00E30637"/>
    <w:rsid w:val="00E41A4D"/>
    <w:rsid w:val="00E502A0"/>
    <w:rsid w:val="00E5501F"/>
    <w:rsid w:val="00E72C74"/>
    <w:rsid w:val="00E846FF"/>
    <w:rsid w:val="00E90CBD"/>
    <w:rsid w:val="00EA5070"/>
    <w:rsid w:val="00EC5059"/>
    <w:rsid w:val="00ED1F2F"/>
    <w:rsid w:val="00ED207A"/>
    <w:rsid w:val="00ED2E09"/>
    <w:rsid w:val="00EE054A"/>
    <w:rsid w:val="00EE377A"/>
    <w:rsid w:val="00EE4B8D"/>
    <w:rsid w:val="00EF224B"/>
    <w:rsid w:val="00EF4C3C"/>
    <w:rsid w:val="00EF7155"/>
    <w:rsid w:val="00F00531"/>
    <w:rsid w:val="00F0432E"/>
    <w:rsid w:val="00F061D1"/>
    <w:rsid w:val="00F13C5D"/>
    <w:rsid w:val="00F5484A"/>
    <w:rsid w:val="00F56985"/>
    <w:rsid w:val="00F64BD7"/>
    <w:rsid w:val="00F740DD"/>
    <w:rsid w:val="00F93D67"/>
    <w:rsid w:val="00F950F5"/>
    <w:rsid w:val="00F96EEA"/>
    <w:rsid w:val="00FB009E"/>
    <w:rsid w:val="00FD288D"/>
    <w:rsid w:val="00FE78A5"/>
    <w:rsid w:val="00FF268B"/>
    <w:rsid w:val="00FF6A02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D64C0"/>
  <w15:docId w15:val="{A0C26BEB-BCE5-4E4E-90F0-00D673D7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105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7B0DC8"/>
    <w:rPr>
      <w:rFonts w:eastAsia="Times New Roman" w:cs="Times New Roman"/>
      <w:color w:val="231F20"/>
    </w:rPr>
  </w:style>
  <w:style w:type="paragraph" w:customStyle="1" w:styleId="Other0">
    <w:name w:val="Other"/>
    <w:basedOn w:val="Normal"/>
    <w:link w:val="Other"/>
    <w:rsid w:val="007B0DC8"/>
    <w:pPr>
      <w:widowControl w:val="0"/>
      <w:spacing w:before="0" w:after="40" w:line="288" w:lineRule="auto"/>
    </w:pPr>
    <w:rPr>
      <w:rFonts w:eastAsia="Times New Roman" w:cs="Times New Roman"/>
      <w:color w:val="231F20"/>
    </w:rPr>
  </w:style>
  <w:style w:type="character" w:customStyle="1" w:styleId="Vnbnnidung">
    <w:name w:val="Văn bản nội dung_"/>
    <w:link w:val="Vnbnnidung0"/>
    <w:locked/>
    <w:rsid w:val="003D110E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3D110E"/>
    <w:pPr>
      <w:widowControl w:val="0"/>
      <w:spacing w:before="0" w:after="100" w:line="345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05404F"/>
    <w:pPr>
      <w:ind w:left="720"/>
      <w:contextualSpacing/>
    </w:pPr>
  </w:style>
  <w:style w:type="character" w:customStyle="1" w:styleId="Tiu3">
    <w:name w:val="Tiêu đề #3_"/>
    <w:link w:val="Tiu30"/>
    <w:locked/>
    <w:rsid w:val="0005404F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05404F"/>
    <w:pPr>
      <w:widowControl w:val="0"/>
      <w:spacing w:before="0" w:after="100" w:line="328" w:lineRule="auto"/>
      <w:outlineLvl w:val="2"/>
    </w:pPr>
    <w:rPr>
      <w:rFonts w:ascii="Arial" w:eastAsia="Arial" w:hAnsi="Arial" w:cs="Arial"/>
      <w:b/>
      <w:bCs/>
      <w:color w:val="FA151E"/>
    </w:rPr>
  </w:style>
  <w:style w:type="character" w:styleId="CommentReference">
    <w:name w:val="annotation reference"/>
    <w:basedOn w:val="DefaultParagraphFont"/>
    <w:uiPriority w:val="99"/>
    <w:semiHidden/>
    <w:unhideWhenUsed/>
    <w:rsid w:val="00685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5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5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8E8E-6A2D-422B-9CA4-E080F9B6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BỬU THẠCH</cp:lastModifiedBy>
  <cp:revision>11</cp:revision>
  <cp:lastPrinted>2021-07-15T02:49:00Z</cp:lastPrinted>
  <dcterms:created xsi:type="dcterms:W3CDTF">2021-07-29T12:12:00Z</dcterms:created>
  <dcterms:modified xsi:type="dcterms:W3CDTF">2023-09-27T04:01:00Z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f4cfbdc3274241b3be43fce1481b17cf.psdsxs" Id="Rf6387905d9d0492a" /></Relationships>
</file>